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DE043" w14:textId="2893A910" w:rsidR="0048225C" w:rsidRDefault="0089121D" w:rsidP="005F43FE">
      <w:pPr>
        <w:jc w:val="center"/>
        <w:rPr>
          <w:b/>
          <w:sz w:val="24"/>
          <w:szCs w:val="24"/>
        </w:rPr>
      </w:pPr>
      <w:r>
        <w:rPr>
          <w:b/>
          <w:sz w:val="24"/>
          <w:szCs w:val="24"/>
        </w:rPr>
        <w:t xml:space="preserve">Special </w:t>
      </w:r>
      <w:r w:rsidR="00B93425">
        <w:rPr>
          <w:b/>
          <w:sz w:val="24"/>
          <w:szCs w:val="24"/>
        </w:rPr>
        <w:t>Board</w:t>
      </w:r>
      <w:r w:rsidR="0089619E">
        <w:rPr>
          <w:b/>
          <w:sz w:val="24"/>
          <w:szCs w:val="24"/>
        </w:rPr>
        <w:t xml:space="preserve"> </w:t>
      </w:r>
      <w:r w:rsidR="0048225C">
        <w:rPr>
          <w:b/>
          <w:sz w:val="24"/>
          <w:szCs w:val="24"/>
        </w:rPr>
        <w:t>Meeting of the Board of Trustees</w:t>
      </w:r>
    </w:p>
    <w:p w14:paraId="3DA669DF" w14:textId="77777777" w:rsidR="00B7154B" w:rsidRDefault="00181718" w:rsidP="001E26EF">
      <w:pPr>
        <w:tabs>
          <w:tab w:val="left" w:pos="3780"/>
          <w:tab w:val="center" w:pos="5400"/>
        </w:tabs>
        <w:rPr>
          <w:b/>
          <w:sz w:val="24"/>
          <w:szCs w:val="24"/>
        </w:rPr>
      </w:pPr>
      <w:r>
        <w:rPr>
          <w:b/>
          <w:sz w:val="24"/>
          <w:szCs w:val="24"/>
        </w:rPr>
        <w:tab/>
      </w:r>
      <w:r>
        <w:rPr>
          <w:b/>
          <w:sz w:val="24"/>
          <w:szCs w:val="24"/>
        </w:rPr>
        <w:tab/>
      </w:r>
      <w:r w:rsidR="0048225C">
        <w:rPr>
          <w:b/>
          <w:sz w:val="24"/>
          <w:szCs w:val="24"/>
        </w:rPr>
        <w:t xml:space="preserve">Los </w:t>
      </w:r>
      <w:proofErr w:type="spellStart"/>
      <w:r w:rsidR="0048225C">
        <w:rPr>
          <w:b/>
          <w:sz w:val="24"/>
          <w:szCs w:val="24"/>
        </w:rPr>
        <w:t>Banos</w:t>
      </w:r>
      <w:proofErr w:type="spellEnd"/>
      <w:r w:rsidR="0048225C">
        <w:rPr>
          <w:b/>
          <w:sz w:val="24"/>
          <w:szCs w:val="24"/>
        </w:rPr>
        <w:t xml:space="preserve"> Cemetery District</w:t>
      </w:r>
    </w:p>
    <w:p w14:paraId="044DE046" w14:textId="2F003438" w:rsidR="00E8771C" w:rsidRPr="00304713" w:rsidRDefault="00E33BC2" w:rsidP="00B93425">
      <w:pPr>
        <w:tabs>
          <w:tab w:val="left" w:pos="3780"/>
          <w:tab w:val="left" w:pos="4356"/>
          <w:tab w:val="center" w:pos="5400"/>
        </w:tabs>
        <w:rPr>
          <w:b/>
          <w:sz w:val="24"/>
          <w:szCs w:val="24"/>
        </w:rPr>
      </w:pPr>
      <w:r>
        <w:rPr>
          <w:b/>
          <w:sz w:val="24"/>
          <w:szCs w:val="24"/>
        </w:rPr>
        <w:tab/>
      </w:r>
      <w:r w:rsidR="0089121D">
        <w:rPr>
          <w:b/>
          <w:sz w:val="24"/>
          <w:szCs w:val="24"/>
        </w:rPr>
        <w:t>Tuesday 15</w:t>
      </w:r>
      <w:r w:rsidR="0081492F">
        <w:rPr>
          <w:b/>
          <w:sz w:val="24"/>
          <w:szCs w:val="24"/>
        </w:rPr>
        <w:t>, 2022</w:t>
      </w:r>
      <w:r w:rsidR="00047C52">
        <w:rPr>
          <w:b/>
          <w:sz w:val="24"/>
          <w:szCs w:val="24"/>
        </w:rPr>
        <w:t xml:space="preserve"> </w:t>
      </w:r>
      <w:r w:rsidR="00E8771C" w:rsidRPr="00C916DC">
        <w:rPr>
          <w:b/>
          <w:sz w:val="24"/>
          <w:szCs w:val="24"/>
        </w:rPr>
        <w:t xml:space="preserve">at </w:t>
      </w:r>
      <w:r w:rsidR="001E26EF">
        <w:rPr>
          <w:b/>
          <w:sz w:val="24"/>
          <w:szCs w:val="24"/>
        </w:rPr>
        <w:t>6</w:t>
      </w:r>
      <w:r w:rsidR="00E8771C" w:rsidRPr="00C916DC">
        <w:rPr>
          <w:b/>
          <w:sz w:val="24"/>
          <w:szCs w:val="24"/>
        </w:rPr>
        <w:t>:00 p.m.</w:t>
      </w:r>
    </w:p>
    <w:p w14:paraId="044DE048" w14:textId="77777777" w:rsidR="0048225C" w:rsidRPr="00E8771C" w:rsidRDefault="0048225C" w:rsidP="005F43FE">
      <w:pPr>
        <w:jc w:val="center"/>
        <w:rPr>
          <w:b/>
          <w:sz w:val="20"/>
          <w:szCs w:val="20"/>
        </w:rPr>
      </w:pPr>
      <w:r w:rsidRPr="00126B8A">
        <w:rPr>
          <w:b/>
          <w:sz w:val="20"/>
          <w:szCs w:val="20"/>
        </w:rPr>
        <w:t>16575 S. Center Avenue</w:t>
      </w:r>
    </w:p>
    <w:p w14:paraId="044DE049" w14:textId="77777777" w:rsidR="0048225C" w:rsidRDefault="0048225C" w:rsidP="005F43FE">
      <w:pPr>
        <w:jc w:val="center"/>
        <w:rPr>
          <w:b/>
          <w:sz w:val="20"/>
          <w:szCs w:val="20"/>
        </w:rPr>
      </w:pPr>
      <w:r w:rsidRPr="00E8771C">
        <w:rPr>
          <w:b/>
          <w:sz w:val="20"/>
          <w:szCs w:val="20"/>
        </w:rPr>
        <w:t xml:space="preserve">Los </w:t>
      </w:r>
      <w:proofErr w:type="spellStart"/>
      <w:r w:rsidRPr="00E8771C">
        <w:rPr>
          <w:b/>
          <w:sz w:val="20"/>
          <w:szCs w:val="20"/>
        </w:rPr>
        <w:t>Banos</w:t>
      </w:r>
      <w:proofErr w:type="spellEnd"/>
      <w:r w:rsidRPr="00E8771C">
        <w:rPr>
          <w:b/>
          <w:sz w:val="20"/>
          <w:szCs w:val="20"/>
        </w:rPr>
        <w:t>, CA  93635</w:t>
      </w:r>
    </w:p>
    <w:p w14:paraId="044DE04A" w14:textId="77777777" w:rsidR="00A1503D" w:rsidRDefault="00A1503D" w:rsidP="005F43FE">
      <w:pPr>
        <w:jc w:val="center"/>
        <w:rPr>
          <w:b/>
          <w:sz w:val="20"/>
          <w:szCs w:val="20"/>
        </w:rPr>
      </w:pPr>
    </w:p>
    <w:p w14:paraId="044DE04B" w14:textId="26FF4FFB" w:rsidR="00731C22" w:rsidRDefault="00CB6695" w:rsidP="00731C22">
      <w:pPr>
        <w:rPr>
          <w:b/>
          <w:sz w:val="16"/>
          <w:szCs w:val="16"/>
        </w:rPr>
      </w:pPr>
      <w:r>
        <w:rPr>
          <w:b/>
          <w:sz w:val="18"/>
          <w:szCs w:val="18"/>
        </w:rPr>
        <w:t xml:space="preserve">         </w:t>
      </w:r>
      <w:r w:rsidR="00731C22" w:rsidRPr="00983738">
        <w:rPr>
          <w:b/>
          <w:sz w:val="16"/>
          <w:szCs w:val="16"/>
        </w:rPr>
        <w:t xml:space="preserve">This agenda has been prepared and posted at least </w:t>
      </w:r>
      <w:r w:rsidR="0003045B">
        <w:rPr>
          <w:b/>
          <w:sz w:val="16"/>
          <w:szCs w:val="16"/>
          <w:u w:val="single"/>
        </w:rPr>
        <w:t>24</w:t>
      </w:r>
      <w:r w:rsidR="0089619E">
        <w:rPr>
          <w:b/>
          <w:sz w:val="16"/>
          <w:szCs w:val="16"/>
          <w:u w:val="single"/>
        </w:rPr>
        <w:t xml:space="preserve"> </w:t>
      </w:r>
      <w:r w:rsidR="00731C22" w:rsidRPr="00E33BC2">
        <w:rPr>
          <w:b/>
          <w:sz w:val="16"/>
          <w:szCs w:val="16"/>
          <w:u w:val="single"/>
        </w:rPr>
        <w:t xml:space="preserve">hours prior to the </w:t>
      </w:r>
      <w:r w:rsidR="0003045B">
        <w:rPr>
          <w:b/>
          <w:sz w:val="16"/>
          <w:szCs w:val="16"/>
          <w:u w:val="single"/>
        </w:rPr>
        <w:t>special</w:t>
      </w:r>
      <w:r w:rsidR="00731C22" w:rsidRPr="00E33BC2">
        <w:rPr>
          <w:b/>
          <w:sz w:val="16"/>
          <w:szCs w:val="16"/>
          <w:u w:val="single"/>
        </w:rPr>
        <w:t xml:space="preserve"> meeting</w:t>
      </w:r>
      <w:r w:rsidR="00731C22" w:rsidRPr="00983738">
        <w:rPr>
          <w:b/>
          <w:sz w:val="16"/>
          <w:szCs w:val="16"/>
        </w:rPr>
        <w:t xml:space="preserve"> of the Board of Trustees in accordance with the Ralph M. Brown Act.  The public may be heard on an item before or during the consideration of any agenda item to be considered by the board, subject to reasonable time limitations for each speaker.  Members of the public may address matters under the jurisdiction of the Board of Trustees, and not on the posted agenda, provided that no action shall be taken on any item not appearing on the agenda.  The Board cannot take action on any unscheduled items unless it is declared by a vote of at least two-thirds (2/3) of the Board that there is an urgent need to take immediate action, and the need for action came to the attention of the </w:t>
      </w:r>
      <w:proofErr w:type="gramStart"/>
      <w:r w:rsidR="00731C22" w:rsidRPr="00983738">
        <w:rPr>
          <w:b/>
          <w:sz w:val="16"/>
          <w:szCs w:val="16"/>
        </w:rPr>
        <w:t>District</w:t>
      </w:r>
      <w:proofErr w:type="gramEnd"/>
      <w:r w:rsidR="00731C22" w:rsidRPr="00983738">
        <w:rPr>
          <w:b/>
          <w:sz w:val="16"/>
          <w:szCs w:val="16"/>
        </w:rPr>
        <w:t xml:space="preserve"> after the agenda was </w:t>
      </w:r>
      <w:r w:rsidR="00E1113F" w:rsidRPr="00983738">
        <w:rPr>
          <w:b/>
          <w:sz w:val="16"/>
          <w:szCs w:val="16"/>
        </w:rPr>
        <w:t>posted.  Agenda items are numbered for identification purposed only and will not necessarily be considered in the indicated order.  Details and supporting materials concerning agenda items are available for public reference during normal working hour</w:t>
      </w:r>
      <w:r w:rsidR="00B12DCA">
        <w:rPr>
          <w:b/>
          <w:sz w:val="16"/>
          <w:szCs w:val="16"/>
        </w:rPr>
        <w:t>s</w:t>
      </w:r>
      <w:r w:rsidR="00E1113F" w:rsidRPr="00983738">
        <w:rPr>
          <w:b/>
          <w:sz w:val="16"/>
          <w:szCs w:val="16"/>
        </w:rPr>
        <w:t xml:space="preserve"> at the District Office.</w:t>
      </w:r>
    </w:p>
    <w:p w14:paraId="1B5BFF17" w14:textId="3355D8A4" w:rsidR="00E33BC2" w:rsidRDefault="00E33BC2" w:rsidP="00731C22">
      <w:pPr>
        <w:rPr>
          <w:b/>
          <w:sz w:val="16"/>
          <w:szCs w:val="16"/>
        </w:rPr>
      </w:pPr>
    </w:p>
    <w:p w14:paraId="616D599C" w14:textId="158492EB" w:rsidR="00B7154B" w:rsidRDefault="00B7154B" w:rsidP="00B7154B">
      <w:pPr>
        <w:rPr>
          <w:b/>
          <w:sz w:val="24"/>
          <w:szCs w:val="24"/>
        </w:rPr>
      </w:pPr>
    </w:p>
    <w:p w14:paraId="044DE04D" w14:textId="13B0191C" w:rsidR="00731C22" w:rsidRPr="00FD323A" w:rsidRDefault="005C1C20" w:rsidP="00AB0B8C">
      <w:pPr>
        <w:pStyle w:val="ListParagraph"/>
        <w:numPr>
          <w:ilvl w:val="0"/>
          <w:numId w:val="1"/>
        </w:numPr>
        <w:rPr>
          <w:rFonts w:asciiTheme="minorHAnsi" w:hAnsiTheme="minorHAnsi"/>
          <w:b/>
          <w:sz w:val="24"/>
          <w:szCs w:val="24"/>
        </w:rPr>
      </w:pPr>
      <w:r w:rsidRPr="00FD323A">
        <w:rPr>
          <w:rFonts w:asciiTheme="minorHAnsi" w:hAnsiTheme="minorHAnsi"/>
          <w:b/>
          <w:sz w:val="24"/>
          <w:szCs w:val="24"/>
        </w:rPr>
        <w:t>CALL TO ORDER</w:t>
      </w:r>
    </w:p>
    <w:p w14:paraId="044DE04E" w14:textId="77777777" w:rsidR="00BE0B22" w:rsidRPr="00AA4271" w:rsidRDefault="00BE0B22" w:rsidP="00BE0B22">
      <w:pPr>
        <w:pStyle w:val="ListParagraph"/>
        <w:ind w:left="634"/>
        <w:contextualSpacing w:val="0"/>
        <w:rPr>
          <w:rFonts w:asciiTheme="minorHAnsi" w:hAnsiTheme="minorHAnsi"/>
          <w:sz w:val="24"/>
          <w:szCs w:val="24"/>
        </w:rPr>
      </w:pPr>
    </w:p>
    <w:p w14:paraId="044DE04F" w14:textId="01CACF42" w:rsidR="0048225C" w:rsidRDefault="005C1C20" w:rsidP="00AB0B8C">
      <w:pPr>
        <w:pStyle w:val="ListParagraph"/>
        <w:numPr>
          <w:ilvl w:val="0"/>
          <w:numId w:val="1"/>
        </w:numPr>
        <w:ind w:left="634"/>
        <w:contextualSpacing w:val="0"/>
        <w:rPr>
          <w:rFonts w:asciiTheme="minorHAnsi" w:hAnsiTheme="minorHAnsi"/>
          <w:sz w:val="24"/>
          <w:szCs w:val="24"/>
        </w:rPr>
      </w:pPr>
      <w:r>
        <w:rPr>
          <w:rFonts w:asciiTheme="minorHAnsi" w:hAnsiTheme="minorHAnsi"/>
          <w:b/>
          <w:sz w:val="24"/>
          <w:szCs w:val="24"/>
        </w:rPr>
        <w:t>ROLL CALL</w:t>
      </w:r>
      <w:r w:rsidR="0048225C" w:rsidRPr="00AA4271">
        <w:rPr>
          <w:rFonts w:asciiTheme="minorHAnsi" w:hAnsiTheme="minorHAnsi"/>
          <w:b/>
          <w:sz w:val="24"/>
          <w:szCs w:val="24"/>
        </w:rPr>
        <w:t>:</w:t>
      </w:r>
      <w:r w:rsidR="0048225C" w:rsidRPr="00AA4271">
        <w:rPr>
          <w:rFonts w:asciiTheme="minorHAnsi" w:hAnsiTheme="minorHAnsi"/>
          <w:sz w:val="24"/>
          <w:szCs w:val="24"/>
        </w:rPr>
        <w:t xml:space="preserve">  </w:t>
      </w:r>
      <w:r w:rsidR="00300460">
        <w:rPr>
          <w:rFonts w:asciiTheme="minorHAnsi" w:hAnsiTheme="minorHAnsi"/>
          <w:sz w:val="24"/>
          <w:szCs w:val="24"/>
        </w:rPr>
        <w:t>Cintas</w:t>
      </w:r>
      <w:r w:rsidR="006E1AB0" w:rsidRPr="00AA4271">
        <w:rPr>
          <w:rFonts w:asciiTheme="minorHAnsi" w:hAnsiTheme="minorHAnsi"/>
          <w:sz w:val="24"/>
          <w:szCs w:val="24"/>
        </w:rPr>
        <w:t>_____</w:t>
      </w:r>
      <w:r w:rsidR="0048225C" w:rsidRPr="00AA4271">
        <w:rPr>
          <w:rFonts w:asciiTheme="minorHAnsi" w:hAnsiTheme="minorHAnsi"/>
          <w:color w:val="FF0000"/>
          <w:sz w:val="24"/>
          <w:szCs w:val="24"/>
        </w:rPr>
        <w:t xml:space="preserve"> </w:t>
      </w:r>
      <w:r w:rsidR="00300460">
        <w:rPr>
          <w:rFonts w:asciiTheme="minorHAnsi" w:hAnsiTheme="minorHAnsi"/>
          <w:sz w:val="24"/>
          <w:szCs w:val="24"/>
        </w:rPr>
        <w:t>Neves</w:t>
      </w:r>
      <w:r w:rsidR="00304713" w:rsidRPr="00AA4271">
        <w:rPr>
          <w:rFonts w:asciiTheme="minorHAnsi" w:hAnsiTheme="minorHAnsi"/>
          <w:sz w:val="24"/>
          <w:szCs w:val="24"/>
        </w:rPr>
        <w:t>______</w:t>
      </w:r>
      <w:r w:rsidR="006E1AB0" w:rsidRPr="00AA4271">
        <w:rPr>
          <w:rFonts w:asciiTheme="minorHAnsi" w:hAnsiTheme="minorHAnsi"/>
          <w:sz w:val="24"/>
          <w:szCs w:val="24"/>
        </w:rPr>
        <w:t xml:space="preserve"> </w:t>
      </w:r>
      <w:proofErr w:type="spellStart"/>
      <w:r w:rsidR="006E1AB0" w:rsidRPr="00AA4271">
        <w:rPr>
          <w:rFonts w:asciiTheme="minorHAnsi" w:hAnsiTheme="minorHAnsi"/>
          <w:sz w:val="24"/>
          <w:szCs w:val="24"/>
        </w:rPr>
        <w:t>Rodrigues</w:t>
      </w:r>
      <w:r w:rsidR="0048225C" w:rsidRPr="00AA4271">
        <w:rPr>
          <w:rFonts w:asciiTheme="minorHAnsi" w:hAnsiTheme="minorHAnsi"/>
          <w:sz w:val="24"/>
          <w:szCs w:val="24"/>
        </w:rPr>
        <w:t>__</w:t>
      </w:r>
      <w:r w:rsidR="00304713" w:rsidRPr="00AA4271">
        <w:rPr>
          <w:rFonts w:asciiTheme="minorHAnsi" w:hAnsiTheme="minorHAnsi"/>
          <w:sz w:val="24"/>
          <w:szCs w:val="24"/>
        </w:rPr>
        <w:t>__</w:t>
      </w:r>
      <w:r w:rsidR="0048225C" w:rsidRPr="00AA4271">
        <w:rPr>
          <w:rFonts w:asciiTheme="minorHAnsi" w:hAnsiTheme="minorHAnsi"/>
          <w:sz w:val="24"/>
          <w:szCs w:val="24"/>
        </w:rPr>
        <w:t>_</w:t>
      </w:r>
      <w:r w:rsidR="006E1AB0" w:rsidRPr="00AA4271">
        <w:rPr>
          <w:rFonts w:asciiTheme="minorHAnsi" w:hAnsiTheme="minorHAnsi"/>
          <w:sz w:val="24"/>
          <w:szCs w:val="24"/>
        </w:rPr>
        <w:t>Russell</w:t>
      </w:r>
      <w:proofErr w:type="spellEnd"/>
      <w:r w:rsidR="006E1AB0" w:rsidRPr="00AA4271">
        <w:rPr>
          <w:rFonts w:asciiTheme="minorHAnsi" w:hAnsiTheme="minorHAnsi"/>
          <w:sz w:val="24"/>
          <w:szCs w:val="24"/>
        </w:rPr>
        <w:t>__</w:t>
      </w:r>
      <w:r w:rsidR="002307FA" w:rsidRPr="00AA4271">
        <w:rPr>
          <w:rFonts w:asciiTheme="minorHAnsi" w:hAnsiTheme="minorHAnsi"/>
          <w:sz w:val="24"/>
          <w:szCs w:val="24"/>
        </w:rPr>
        <w:t>___</w:t>
      </w:r>
      <w:r w:rsidR="0090446C">
        <w:rPr>
          <w:rFonts w:asciiTheme="minorHAnsi" w:hAnsiTheme="minorHAnsi"/>
          <w:sz w:val="24"/>
          <w:szCs w:val="24"/>
        </w:rPr>
        <w:t xml:space="preserve"> Sousa_______</w:t>
      </w:r>
    </w:p>
    <w:p w14:paraId="381FC9B2" w14:textId="77777777" w:rsidR="00730534" w:rsidRPr="00730534" w:rsidRDefault="00730534" w:rsidP="00730534">
      <w:pPr>
        <w:pStyle w:val="ListParagraph"/>
        <w:rPr>
          <w:rFonts w:asciiTheme="minorHAnsi" w:hAnsiTheme="minorHAnsi"/>
          <w:sz w:val="24"/>
          <w:szCs w:val="24"/>
        </w:rPr>
      </w:pPr>
    </w:p>
    <w:p w14:paraId="044DE051" w14:textId="2455E058" w:rsidR="003E2060" w:rsidRDefault="005C1C20" w:rsidP="00AB0B8C">
      <w:pPr>
        <w:pStyle w:val="ListParagraph"/>
        <w:numPr>
          <w:ilvl w:val="0"/>
          <w:numId w:val="1"/>
        </w:numPr>
        <w:rPr>
          <w:rFonts w:asciiTheme="minorHAnsi" w:hAnsiTheme="minorHAnsi"/>
          <w:b/>
          <w:sz w:val="24"/>
          <w:szCs w:val="24"/>
        </w:rPr>
      </w:pPr>
      <w:r>
        <w:rPr>
          <w:rFonts w:asciiTheme="minorHAnsi" w:hAnsiTheme="minorHAnsi"/>
          <w:b/>
          <w:sz w:val="24"/>
          <w:szCs w:val="24"/>
        </w:rPr>
        <w:t>PUBLIC COMMENT</w:t>
      </w:r>
    </w:p>
    <w:p w14:paraId="044DE052" w14:textId="77777777" w:rsidR="003E2060" w:rsidRPr="00AA4271" w:rsidRDefault="003E2060" w:rsidP="00E1113F">
      <w:pPr>
        <w:ind w:left="270"/>
        <w:rPr>
          <w:rFonts w:asciiTheme="minorHAnsi" w:hAnsiTheme="minorHAnsi"/>
          <w:b/>
          <w:sz w:val="24"/>
          <w:szCs w:val="24"/>
        </w:rPr>
      </w:pPr>
    </w:p>
    <w:p w14:paraId="044DE053" w14:textId="542C1CC6" w:rsidR="00B66E89" w:rsidRDefault="00B66E89" w:rsidP="00E1113F">
      <w:pPr>
        <w:ind w:left="270"/>
        <w:rPr>
          <w:rFonts w:asciiTheme="minorHAnsi" w:hAnsiTheme="minorHAnsi"/>
          <w:sz w:val="20"/>
          <w:szCs w:val="20"/>
        </w:rPr>
      </w:pPr>
      <w:r w:rsidRPr="00894255">
        <w:rPr>
          <w:rFonts w:asciiTheme="minorHAnsi" w:hAnsiTheme="minorHAnsi"/>
          <w:sz w:val="20"/>
          <w:szCs w:val="20"/>
        </w:rPr>
        <w:t>Members of the public desiring to address the Board are requested to first be recognized by the Presiding Trustee and to identi</w:t>
      </w:r>
      <w:r w:rsidR="004F28F8" w:rsidRPr="00894255">
        <w:rPr>
          <w:rFonts w:asciiTheme="minorHAnsi" w:hAnsiTheme="minorHAnsi"/>
          <w:sz w:val="20"/>
          <w:szCs w:val="20"/>
        </w:rPr>
        <w:t>fy themselves for the record and may speak on agenda or non-agenda items</w:t>
      </w:r>
      <w:r w:rsidR="005C1C20" w:rsidRPr="00894255">
        <w:rPr>
          <w:rFonts w:asciiTheme="minorHAnsi" w:hAnsiTheme="minorHAnsi"/>
          <w:sz w:val="20"/>
          <w:szCs w:val="20"/>
        </w:rPr>
        <w:t>, open or closed</w:t>
      </w:r>
      <w:r w:rsidR="004F28F8" w:rsidRPr="00894255">
        <w:rPr>
          <w:rFonts w:asciiTheme="minorHAnsi" w:hAnsiTheme="minorHAnsi"/>
          <w:sz w:val="20"/>
          <w:szCs w:val="20"/>
        </w:rPr>
        <w:t xml:space="preserve">.  </w:t>
      </w:r>
      <w:r w:rsidR="004F28F8" w:rsidRPr="00D52907">
        <w:rPr>
          <w:rFonts w:asciiTheme="minorHAnsi" w:hAnsiTheme="minorHAnsi"/>
          <w:b/>
          <w:bCs/>
          <w:sz w:val="20"/>
          <w:szCs w:val="20"/>
        </w:rPr>
        <w:t>No action will be taken on non-agenda items.</w:t>
      </w:r>
      <w:r w:rsidR="00D52907">
        <w:rPr>
          <w:rFonts w:asciiTheme="minorHAnsi" w:hAnsiTheme="minorHAnsi"/>
          <w:sz w:val="20"/>
          <w:szCs w:val="20"/>
        </w:rPr>
        <w:t xml:space="preserve"> </w:t>
      </w:r>
      <w:r w:rsidRPr="00894255">
        <w:rPr>
          <w:rFonts w:asciiTheme="minorHAnsi" w:hAnsiTheme="minorHAnsi"/>
          <w:sz w:val="20"/>
          <w:szCs w:val="20"/>
        </w:rPr>
        <w:t xml:space="preserve">Members of the public </w:t>
      </w:r>
      <w:r w:rsidR="0047720C" w:rsidRPr="00894255">
        <w:rPr>
          <w:rFonts w:asciiTheme="minorHAnsi" w:hAnsiTheme="minorHAnsi"/>
          <w:sz w:val="20"/>
          <w:szCs w:val="20"/>
        </w:rPr>
        <w:t>can</w:t>
      </w:r>
      <w:r w:rsidRPr="00894255">
        <w:rPr>
          <w:rFonts w:asciiTheme="minorHAnsi" w:hAnsiTheme="minorHAnsi"/>
          <w:sz w:val="20"/>
          <w:szCs w:val="20"/>
        </w:rPr>
        <w:t xml:space="preserve"> speak only one time on each item. Public comments are limited to 3 minutes. </w:t>
      </w:r>
    </w:p>
    <w:p w14:paraId="0CC84D60" w14:textId="03A6F9A1" w:rsidR="00261D14" w:rsidRDefault="00261D14" w:rsidP="00E1113F">
      <w:pPr>
        <w:ind w:left="270"/>
        <w:rPr>
          <w:rFonts w:asciiTheme="minorHAnsi" w:hAnsiTheme="minorHAnsi"/>
          <w:b/>
          <w:sz w:val="20"/>
          <w:szCs w:val="20"/>
        </w:rPr>
      </w:pPr>
    </w:p>
    <w:p w14:paraId="585D4E37" w14:textId="77777777" w:rsidR="00874332" w:rsidRDefault="00874332" w:rsidP="00874332">
      <w:pPr>
        <w:ind w:left="270"/>
        <w:rPr>
          <w:rFonts w:asciiTheme="minorHAnsi" w:hAnsiTheme="minorHAnsi"/>
          <w:b/>
          <w:sz w:val="20"/>
          <w:szCs w:val="20"/>
        </w:rPr>
      </w:pPr>
    </w:p>
    <w:p w14:paraId="07ACA9B2" w14:textId="77777777" w:rsidR="00300460" w:rsidRPr="00300460" w:rsidRDefault="00300460" w:rsidP="00300460">
      <w:pPr>
        <w:rPr>
          <w:rFonts w:asciiTheme="minorHAnsi" w:hAnsiTheme="minorHAnsi"/>
          <w:b/>
          <w:sz w:val="24"/>
          <w:szCs w:val="24"/>
        </w:rPr>
      </w:pPr>
    </w:p>
    <w:p w14:paraId="7AC7AD27" w14:textId="502BDA9B" w:rsidR="006D429E" w:rsidRDefault="006D429E" w:rsidP="006D429E">
      <w:pPr>
        <w:pStyle w:val="ListParagraph"/>
        <w:numPr>
          <w:ilvl w:val="0"/>
          <w:numId w:val="1"/>
        </w:numPr>
        <w:rPr>
          <w:rFonts w:asciiTheme="minorHAnsi" w:hAnsiTheme="minorHAnsi"/>
          <w:b/>
          <w:sz w:val="24"/>
          <w:szCs w:val="24"/>
        </w:rPr>
      </w:pPr>
      <w:r>
        <w:rPr>
          <w:rFonts w:asciiTheme="minorHAnsi" w:hAnsiTheme="minorHAnsi"/>
          <w:b/>
          <w:sz w:val="24"/>
          <w:szCs w:val="24"/>
        </w:rPr>
        <w:t>APPROVAL OF MINUTES</w:t>
      </w:r>
    </w:p>
    <w:p w14:paraId="044DE055" w14:textId="51EE6557" w:rsidR="0048225C" w:rsidRDefault="0048225C" w:rsidP="008452BD">
      <w:pPr>
        <w:ind w:left="270"/>
        <w:rPr>
          <w:rFonts w:asciiTheme="minorHAnsi" w:hAnsiTheme="minorHAnsi"/>
          <w:sz w:val="24"/>
          <w:szCs w:val="24"/>
        </w:rPr>
      </w:pPr>
      <w:r w:rsidRPr="00AA4271">
        <w:rPr>
          <w:rFonts w:asciiTheme="minorHAnsi" w:hAnsiTheme="minorHAnsi"/>
          <w:sz w:val="24"/>
          <w:szCs w:val="24"/>
        </w:rPr>
        <w:t xml:space="preserve">      </w:t>
      </w:r>
    </w:p>
    <w:p w14:paraId="138E3F33" w14:textId="5C8D4D4F" w:rsidR="00047C52" w:rsidRPr="00574D3F" w:rsidRDefault="00047C52" w:rsidP="00406162">
      <w:pPr>
        <w:pStyle w:val="ListParagraph"/>
        <w:numPr>
          <w:ilvl w:val="0"/>
          <w:numId w:val="7"/>
        </w:numPr>
        <w:rPr>
          <w:rFonts w:asciiTheme="minorHAnsi" w:hAnsiTheme="minorHAnsi"/>
          <w:b/>
          <w:sz w:val="24"/>
          <w:szCs w:val="24"/>
        </w:rPr>
      </w:pPr>
      <w:r>
        <w:rPr>
          <w:rFonts w:asciiTheme="minorHAnsi" w:hAnsiTheme="minorHAnsi"/>
          <w:sz w:val="24"/>
          <w:szCs w:val="24"/>
        </w:rPr>
        <w:t xml:space="preserve">Board to approve minutes of </w:t>
      </w:r>
      <w:r w:rsidR="0089619E">
        <w:rPr>
          <w:rFonts w:asciiTheme="minorHAnsi" w:hAnsiTheme="minorHAnsi"/>
          <w:sz w:val="24"/>
          <w:szCs w:val="24"/>
        </w:rPr>
        <w:t xml:space="preserve">Special </w:t>
      </w:r>
      <w:r>
        <w:rPr>
          <w:rFonts w:asciiTheme="minorHAnsi" w:hAnsiTheme="minorHAnsi"/>
          <w:sz w:val="24"/>
          <w:szCs w:val="24"/>
        </w:rPr>
        <w:t xml:space="preserve">meeting </w:t>
      </w:r>
      <w:r w:rsidR="001E26EF">
        <w:rPr>
          <w:rFonts w:asciiTheme="minorHAnsi" w:hAnsiTheme="minorHAnsi"/>
          <w:sz w:val="24"/>
          <w:szCs w:val="24"/>
        </w:rPr>
        <w:t xml:space="preserve">held </w:t>
      </w:r>
      <w:r>
        <w:rPr>
          <w:rFonts w:asciiTheme="minorHAnsi" w:hAnsiTheme="minorHAnsi"/>
          <w:sz w:val="24"/>
          <w:szCs w:val="24"/>
        </w:rPr>
        <w:t xml:space="preserve">on </w:t>
      </w:r>
      <w:r w:rsidR="00E802CE">
        <w:rPr>
          <w:rFonts w:asciiTheme="minorHAnsi" w:hAnsiTheme="minorHAnsi"/>
          <w:sz w:val="24"/>
          <w:szCs w:val="24"/>
        </w:rPr>
        <w:t xml:space="preserve">February </w:t>
      </w:r>
      <w:r w:rsidR="00304A8B">
        <w:rPr>
          <w:rFonts w:asciiTheme="minorHAnsi" w:hAnsiTheme="minorHAnsi"/>
          <w:sz w:val="24"/>
          <w:szCs w:val="24"/>
        </w:rPr>
        <w:t>22</w:t>
      </w:r>
      <w:r w:rsidR="0089619E">
        <w:rPr>
          <w:rFonts w:asciiTheme="minorHAnsi" w:hAnsiTheme="minorHAnsi"/>
          <w:sz w:val="24"/>
          <w:szCs w:val="24"/>
        </w:rPr>
        <w:t>, 2022</w:t>
      </w:r>
      <w:r w:rsidR="00D52907">
        <w:rPr>
          <w:rFonts w:asciiTheme="minorHAnsi" w:hAnsiTheme="minorHAnsi"/>
          <w:sz w:val="24"/>
          <w:szCs w:val="24"/>
        </w:rPr>
        <w:t>.</w:t>
      </w:r>
    </w:p>
    <w:p w14:paraId="5E375C3D" w14:textId="329EFD58" w:rsidR="007548F0" w:rsidRDefault="007548F0" w:rsidP="008521E2">
      <w:pPr>
        <w:rPr>
          <w:rFonts w:asciiTheme="minorHAnsi" w:hAnsiTheme="minorHAnsi"/>
          <w:b/>
          <w:sz w:val="24"/>
          <w:szCs w:val="24"/>
        </w:rPr>
      </w:pPr>
    </w:p>
    <w:p w14:paraId="3439EE60" w14:textId="77777777" w:rsidR="009F3BF6" w:rsidRDefault="009F3BF6" w:rsidP="008521E2">
      <w:pPr>
        <w:rPr>
          <w:rFonts w:asciiTheme="minorHAnsi" w:hAnsiTheme="minorHAnsi"/>
          <w:b/>
          <w:sz w:val="24"/>
          <w:szCs w:val="24"/>
        </w:rPr>
      </w:pPr>
    </w:p>
    <w:p w14:paraId="044DE05C" w14:textId="707A6DC9" w:rsidR="0048225C" w:rsidRPr="00D52618" w:rsidRDefault="008965AD" w:rsidP="008521E2">
      <w:pPr>
        <w:rPr>
          <w:rFonts w:asciiTheme="minorHAnsi" w:hAnsiTheme="minorHAnsi"/>
          <w:b/>
          <w:sz w:val="24"/>
          <w:szCs w:val="24"/>
        </w:rPr>
      </w:pPr>
      <w:r w:rsidRPr="008965AD">
        <w:rPr>
          <w:rFonts w:asciiTheme="minorHAnsi" w:hAnsiTheme="minorHAnsi"/>
          <w:b/>
          <w:sz w:val="24"/>
          <w:szCs w:val="24"/>
        </w:rPr>
        <w:t xml:space="preserve">    </w:t>
      </w:r>
      <w:r w:rsidR="00B61758">
        <w:rPr>
          <w:rFonts w:asciiTheme="minorHAnsi" w:hAnsiTheme="minorHAnsi"/>
          <w:b/>
          <w:sz w:val="24"/>
          <w:szCs w:val="24"/>
        </w:rPr>
        <w:t>5</w:t>
      </w:r>
      <w:r w:rsidR="00D52618" w:rsidRPr="00D52618">
        <w:rPr>
          <w:rFonts w:asciiTheme="minorHAnsi" w:hAnsiTheme="minorHAnsi"/>
          <w:b/>
          <w:sz w:val="24"/>
          <w:szCs w:val="24"/>
        </w:rPr>
        <w:t>.   REVIEW A</w:t>
      </w:r>
      <w:r w:rsidR="00B4369E">
        <w:rPr>
          <w:rFonts w:asciiTheme="minorHAnsi" w:hAnsiTheme="minorHAnsi"/>
          <w:b/>
          <w:sz w:val="24"/>
          <w:szCs w:val="24"/>
        </w:rPr>
        <w:t xml:space="preserve">ND APPROVAL OF </w:t>
      </w:r>
      <w:r w:rsidR="001F688D">
        <w:rPr>
          <w:rFonts w:asciiTheme="minorHAnsi" w:hAnsiTheme="minorHAnsi"/>
          <w:b/>
          <w:sz w:val="24"/>
          <w:szCs w:val="24"/>
        </w:rPr>
        <w:t>FINANCIAL REPORTS</w:t>
      </w:r>
    </w:p>
    <w:p w14:paraId="3C6CA41A" w14:textId="77777777" w:rsidR="00B4369E" w:rsidRDefault="00B4369E" w:rsidP="009275C9">
      <w:pPr>
        <w:pStyle w:val="NoSpacing"/>
        <w:rPr>
          <w:rFonts w:asciiTheme="minorHAnsi" w:hAnsiTheme="minorHAnsi"/>
          <w:sz w:val="24"/>
          <w:szCs w:val="24"/>
        </w:rPr>
      </w:pPr>
    </w:p>
    <w:p w14:paraId="05614C57" w14:textId="05CDC6EC" w:rsidR="001F688D" w:rsidRDefault="00D52907" w:rsidP="001F688D">
      <w:pPr>
        <w:pStyle w:val="NoSpacing"/>
        <w:numPr>
          <w:ilvl w:val="0"/>
          <w:numId w:val="8"/>
        </w:numPr>
        <w:rPr>
          <w:rFonts w:asciiTheme="minorHAnsi" w:hAnsiTheme="minorHAnsi"/>
          <w:sz w:val="24"/>
          <w:szCs w:val="24"/>
        </w:rPr>
      </w:pPr>
      <w:r>
        <w:rPr>
          <w:rFonts w:asciiTheme="minorHAnsi" w:hAnsiTheme="minorHAnsi"/>
          <w:sz w:val="24"/>
          <w:szCs w:val="24"/>
        </w:rPr>
        <w:t xml:space="preserve">Board to approve </w:t>
      </w:r>
      <w:r w:rsidR="001F688D">
        <w:rPr>
          <w:rFonts w:asciiTheme="minorHAnsi" w:hAnsiTheme="minorHAnsi"/>
          <w:sz w:val="24"/>
          <w:szCs w:val="24"/>
        </w:rPr>
        <w:t xml:space="preserve">Profit and Loss </w:t>
      </w:r>
      <w:r>
        <w:rPr>
          <w:rFonts w:asciiTheme="minorHAnsi" w:hAnsiTheme="minorHAnsi"/>
          <w:sz w:val="24"/>
          <w:szCs w:val="24"/>
        </w:rPr>
        <w:t>report</w:t>
      </w:r>
      <w:r w:rsidR="001E26EF">
        <w:rPr>
          <w:rFonts w:asciiTheme="minorHAnsi" w:hAnsiTheme="minorHAnsi"/>
          <w:sz w:val="24"/>
          <w:szCs w:val="24"/>
        </w:rPr>
        <w:t>,</w:t>
      </w:r>
      <w:r>
        <w:rPr>
          <w:rFonts w:asciiTheme="minorHAnsi" w:hAnsiTheme="minorHAnsi"/>
          <w:sz w:val="24"/>
          <w:szCs w:val="24"/>
        </w:rPr>
        <w:t xml:space="preserve"> Operation </w:t>
      </w:r>
      <w:r w:rsidR="008C5145">
        <w:rPr>
          <w:rFonts w:asciiTheme="minorHAnsi" w:hAnsiTheme="minorHAnsi"/>
          <w:sz w:val="24"/>
          <w:szCs w:val="24"/>
        </w:rPr>
        <w:t>Expenses,</w:t>
      </w:r>
      <w:r>
        <w:rPr>
          <w:rFonts w:asciiTheme="minorHAnsi" w:hAnsiTheme="minorHAnsi"/>
          <w:sz w:val="24"/>
          <w:szCs w:val="24"/>
        </w:rPr>
        <w:t xml:space="preserve"> </w:t>
      </w:r>
      <w:r w:rsidR="001E26EF">
        <w:rPr>
          <w:rFonts w:asciiTheme="minorHAnsi" w:hAnsiTheme="minorHAnsi"/>
          <w:sz w:val="24"/>
          <w:szCs w:val="24"/>
        </w:rPr>
        <w:t>and payment of bills for</w:t>
      </w:r>
      <w:r w:rsidR="00304A8B">
        <w:rPr>
          <w:rFonts w:asciiTheme="minorHAnsi" w:hAnsiTheme="minorHAnsi"/>
          <w:sz w:val="24"/>
          <w:szCs w:val="24"/>
        </w:rPr>
        <w:t xml:space="preserve"> March</w:t>
      </w:r>
      <w:r w:rsidR="001E26EF">
        <w:rPr>
          <w:rFonts w:asciiTheme="minorHAnsi" w:hAnsiTheme="minorHAnsi"/>
          <w:sz w:val="24"/>
          <w:szCs w:val="24"/>
        </w:rPr>
        <w:t>.</w:t>
      </w:r>
    </w:p>
    <w:p w14:paraId="1CD052E3" w14:textId="4A33B3BF" w:rsidR="007548F0" w:rsidRDefault="007548F0" w:rsidP="001F688D">
      <w:pPr>
        <w:pStyle w:val="NoSpacing"/>
        <w:rPr>
          <w:rFonts w:asciiTheme="minorHAnsi" w:hAnsiTheme="minorHAnsi"/>
          <w:sz w:val="24"/>
          <w:szCs w:val="24"/>
        </w:rPr>
      </w:pPr>
    </w:p>
    <w:p w14:paraId="3A074810" w14:textId="3F7AC96C" w:rsidR="00FD0079" w:rsidRDefault="00FD0079" w:rsidP="00FD0079">
      <w:pPr>
        <w:pStyle w:val="NoSpacing"/>
        <w:tabs>
          <w:tab w:val="left" w:pos="1116"/>
        </w:tabs>
        <w:rPr>
          <w:rFonts w:asciiTheme="minorHAnsi" w:hAnsiTheme="minorHAnsi"/>
          <w:sz w:val="24"/>
          <w:szCs w:val="24"/>
        </w:rPr>
      </w:pPr>
      <w:r>
        <w:rPr>
          <w:rFonts w:asciiTheme="minorHAnsi" w:hAnsiTheme="minorHAnsi"/>
          <w:sz w:val="24"/>
          <w:szCs w:val="24"/>
        </w:rPr>
        <w:tab/>
      </w:r>
    </w:p>
    <w:p w14:paraId="614CE144" w14:textId="592D5807" w:rsidR="00FD0079" w:rsidRPr="00AA4271" w:rsidRDefault="00FD0079" w:rsidP="00FD0079">
      <w:pPr>
        <w:rPr>
          <w:rFonts w:asciiTheme="minorHAnsi" w:hAnsiTheme="minorHAnsi"/>
          <w:b/>
          <w:sz w:val="24"/>
          <w:szCs w:val="24"/>
        </w:rPr>
      </w:pPr>
      <w:r>
        <w:rPr>
          <w:rFonts w:asciiTheme="minorHAnsi" w:hAnsiTheme="minorHAnsi"/>
          <w:b/>
          <w:sz w:val="24"/>
          <w:szCs w:val="24"/>
        </w:rPr>
        <w:t xml:space="preserve">    6.</w:t>
      </w:r>
      <w:r w:rsidRPr="00AA4271">
        <w:rPr>
          <w:rFonts w:asciiTheme="minorHAnsi" w:hAnsiTheme="minorHAnsi"/>
          <w:b/>
          <w:sz w:val="24"/>
          <w:szCs w:val="24"/>
        </w:rPr>
        <w:t xml:space="preserve"> </w:t>
      </w:r>
      <w:r>
        <w:rPr>
          <w:rFonts w:asciiTheme="minorHAnsi" w:hAnsiTheme="minorHAnsi"/>
          <w:b/>
          <w:sz w:val="24"/>
          <w:szCs w:val="24"/>
        </w:rPr>
        <w:t xml:space="preserve"> </w:t>
      </w:r>
      <w:r w:rsidRPr="00AA4271">
        <w:rPr>
          <w:rFonts w:asciiTheme="minorHAnsi" w:hAnsiTheme="minorHAnsi"/>
          <w:b/>
          <w:sz w:val="24"/>
          <w:szCs w:val="24"/>
        </w:rPr>
        <w:t>M</w:t>
      </w:r>
      <w:r>
        <w:rPr>
          <w:rFonts w:asciiTheme="minorHAnsi" w:hAnsiTheme="minorHAnsi"/>
          <w:b/>
          <w:sz w:val="24"/>
          <w:szCs w:val="24"/>
        </w:rPr>
        <w:t>ANAGER’S DISCUSSION/INFORMATION</w:t>
      </w:r>
    </w:p>
    <w:p w14:paraId="5D6ADA33" w14:textId="77777777" w:rsidR="00FD0079" w:rsidRDefault="00FD0079" w:rsidP="00FD0079">
      <w:pPr>
        <w:pStyle w:val="NoSpacing"/>
        <w:ind w:left="270"/>
        <w:rPr>
          <w:rFonts w:asciiTheme="minorHAnsi" w:hAnsiTheme="minorHAnsi"/>
          <w:b/>
          <w:sz w:val="24"/>
          <w:szCs w:val="24"/>
        </w:rPr>
      </w:pPr>
      <w:r w:rsidRPr="00AA4271">
        <w:rPr>
          <w:rFonts w:asciiTheme="minorHAnsi" w:hAnsiTheme="minorHAnsi"/>
          <w:b/>
          <w:sz w:val="24"/>
          <w:szCs w:val="24"/>
        </w:rPr>
        <w:t xml:space="preserve">                                                                        </w:t>
      </w:r>
    </w:p>
    <w:p w14:paraId="6741B0F7" w14:textId="77777777" w:rsidR="00FD0079" w:rsidRPr="00AA4271" w:rsidRDefault="00FD0079" w:rsidP="00FD0079">
      <w:pPr>
        <w:pStyle w:val="NoSpacing"/>
        <w:numPr>
          <w:ilvl w:val="0"/>
          <w:numId w:val="2"/>
        </w:numPr>
        <w:rPr>
          <w:rFonts w:asciiTheme="minorHAnsi" w:hAnsiTheme="minorHAnsi"/>
          <w:b/>
          <w:sz w:val="24"/>
          <w:szCs w:val="24"/>
        </w:rPr>
      </w:pPr>
      <w:r w:rsidRPr="00AA4271">
        <w:rPr>
          <w:rFonts w:asciiTheme="minorHAnsi" w:hAnsiTheme="minorHAnsi"/>
          <w:b/>
          <w:sz w:val="24"/>
          <w:szCs w:val="24"/>
        </w:rPr>
        <w:t xml:space="preserve"> Financial discussions</w:t>
      </w:r>
      <w:r w:rsidRPr="00AA4271">
        <w:rPr>
          <w:rFonts w:asciiTheme="minorHAnsi" w:hAnsiTheme="minorHAnsi"/>
          <w:sz w:val="24"/>
          <w:szCs w:val="24"/>
        </w:rPr>
        <w:t xml:space="preserve"> </w:t>
      </w:r>
    </w:p>
    <w:p w14:paraId="5E2ED6C9" w14:textId="77777777" w:rsidR="00FD0079" w:rsidRPr="00AA4271" w:rsidRDefault="00FD0079" w:rsidP="00FD0079">
      <w:pPr>
        <w:pStyle w:val="NoSpacing"/>
        <w:ind w:left="990"/>
        <w:rPr>
          <w:rFonts w:asciiTheme="minorHAnsi" w:hAnsiTheme="minorHAnsi"/>
          <w:b/>
          <w:sz w:val="24"/>
          <w:szCs w:val="24"/>
        </w:rPr>
      </w:pPr>
    </w:p>
    <w:p w14:paraId="45F2BBCE" w14:textId="77777777" w:rsidR="00FD0079" w:rsidRPr="00AA4271" w:rsidRDefault="00FD0079" w:rsidP="00FD0079">
      <w:pPr>
        <w:pStyle w:val="NoSpacing"/>
        <w:numPr>
          <w:ilvl w:val="0"/>
          <w:numId w:val="3"/>
        </w:numPr>
        <w:rPr>
          <w:rFonts w:asciiTheme="minorHAnsi" w:hAnsiTheme="minorHAnsi"/>
          <w:sz w:val="24"/>
          <w:szCs w:val="24"/>
        </w:rPr>
      </w:pPr>
      <w:r w:rsidRPr="00AA4271">
        <w:rPr>
          <w:rFonts w:asciiTheme="minorHAnsi" w:hAnsiTheme="minorHAnsi"/>
          <w:sz w:val="24"/>
          <w:szCs w:val="24"/>
        </w:rPr>
        <w:t>To date cash and bank ac</w:t>
      </w:r>
      <w:r>
        <w:rPr>
          <w:rFonts w:asciiTheme="minorHAnsi" w:hAnsiTheme="minorHAnsi"/>
          <w:sz w:val="24"/>
          <w:szCs w:val="24"/>
        </w:rPr>
        <w:t xml:space="preserve">counts…………………………………………………………………… </w:t>
      </w:r>
    </w:p>
    <w:p w14:paraId="0C1B9F10" w14:textId="77777777" w:rsidR="00FD0079" w:rsidRPr="001E53A5" w:rsidRDefault="00FD0079" w:rsidP="00FD0079">
      <w:pPr>
        <w:pStyle w:val="NoSpacing"/>
        <w:numPr>
          <w:ilvl w:val="0"/>
          <w:numId w:val="3"/>
        </w:numPr>
        <w:rPr>
          <w:rFonts w:asciiTheme="minorHAnsi" w:hAnsiTheme="minorHAnsi"/>
          <w:sz w:val="24"/>
          <w:szCs w:val="24"/>
        </w:rPr>
      </w:pPr>
      <w:r w:rsidRPr="001E53A5">
        <w:rPr>
          <w:rFonts w:asciiTheme="minorHAnsi" w:hAnsiTheme="minorHAnsi"/>
          <w:sz w:val="24"/>
          <w:szCs w:val="24"/>
        </w:rPr>
        <w:t>Revenue Report…………………………………………………………………………………………….</w:t>
      </w:r>
      <w:r>
        <w:rPr>
          <w:rFonts w:asciiTheme="minorHAnsi" w:hAnsiTheme="minorHAnsi"/>
          <w:sz w:val="24"/>
          <w:szCs w:val="24"/>
        </w:rPr>
        <w:t xml:space="preserve"> </w:t>
      </w:r>
    </w:p>
    <w:p w14:paraId="1AB1D865" w14:textId="77777777" w:rsidR="00FD0079" w:rsidRPr="001E53A5" w:rsidRDefault="00FD0079" w:rsidP="00FD0079">
      <w:pPr>
        <w:pStyle w:val="NoSpacing"/>
        <w:numPr>
          <w:ilvl w:val="0"/>
          <w:numId w:val="3"/>
        </w:numPr>
        <w:rPr>
          <w:rFonts w:asciiTheme="minorHAnsi" w:hAnsiTheme="minorHAnsi"/>
          <w:sz w:val="24"/>
          <w:szCs w:val="24"/>
        </w:rPr>
      </w:pPr>
      <w:r w:rsidRPr="001E53A5">
        <w:rPr>
          <w:rFonts w:asciiTheme="minorHAnsi" w:hAnsiTheme="minorHAnsi"/>
          <w:sz w:val="24"/>
          <w:szCs w:val="24"/>
        </w:rPr>
        <w:t>Monthly Budget Report…………………………………………………………………………………</w:t>
      </w:r>
      <w:r>
        <w:rPr>
          <w:rFonts w:asciiTheme="minorHAnsi" w:hAnsiTheme="minorHAnsi"/>
          <w:sz w:val="24"/>
          <w:szCs w:val="24"/>
        </w:rPr>
        <w:t xml:space="preserve"> </w:t>
      </w:r>
    </w:p>
    <w:p w14:paraId="33C75B48" w14:textId="77777777" w:rsidR="00FD0079" w:rsidRPr="001E53A5" w:rsidRDefault="00FD0079" w:rsidP="00FD0079">
      <w:pPr>
        <w:pStyle w:val="NoSpacing"/>
        <w:numPr>
          <w:ilvl w:val="0"/>
          <w:numId w:val="3"/>
        </w:numPr>
        <w:rPr>
          <w:rFonts w:asciiTheme="minorHAnsi" w:hAnsiTheme="minorHAnsi"/>
          <w:sz w:val="24"/>
          <w:szCs w:val="24"/>
        </w:rPr>
      </w:pPr>
      <w:r w:rsidRPr="001E53A5">
        <w:rPr>
          <w:rFonts w:asciiTheme="minorHAnsi" w:hAnsiTheme="minorHAnsi"/>
          <w:sz w:val="24"/>
          <w:szCs w:val="24"/>
        </w:rPr>
        <w:t>Monthly Funeral Report…………………………………………………………………………………</w:t>
      </w:r>
      <w:r>
        <w:rPr>
          <w:rFonts w:asciiTheme="minorHAnsi" w:hAnsiTheme="minorHAnsi"/>
          <w:sz w:val="24"/>
          <w:szCs w:val="24"/>
        </w:rPr>
        <w:t xml:space="preserve"> </w:t>
      </w:r>
    </w:p>
    <w:p w14:paraId="58935E3D" w14:textId="37DB1BBD" w:rsidR="00FD0079" w:rsidRDefault="00FD0079" w:rsidP="00FD0079">
      <w:pPr>
        <w:pStyle w:val="NoSpacing"/>
        <w:numPr>
          <w:ilvl w:val="0"/>
          <w:numId w:val="3"/>
        </w:numPr>
        <w:rPr>
          <w:rFonts w:asciiTheme="minorHAnsi" w:hAnsiTheme="minorHAnsi"/>
          <w:sz w:val="24"/>
          <w:szCs w:val="24"/>
        </w:rPr>
      </w:pPr>
      <w:r w:rsidRPr="001E53A5">
        <w:rPr>
          <w:rFonts w:asciiTheme="minorHAnsi" w:hAnsiTheme="minorHAnsi"/>
          <w:sz w:val="24"/>
          <w:szCs w:val="24"/>
        </w:rPr>
        <w:t>Remaining lots……………………………………………………………………………………………….</w:t>
      </w:r>
    </w:p>
    <w:p w14:paraId="31C18FB0" w14:textId="69B22249" w:rsidR="00FD0079" w:rsidRDefault="00FD0079" w:rsidP="001F688D">
      <w:pPr>
        <w:pStyle w:val="NoSpacing"/>
        <w:rPr>
          <w:rFonts w:asciiTheme="minorHAnsi" w:hAnsiTheme="minorHAnsi"/>
          <w:sz w:val="24"/>
          <w:szCs w:val="24"/>
        </w:rPr>
      </w:pPr>
    </w:p>
    <w:p w14:paraId="71DA3211" w14:textId="5ABFB76D" w:rsidR="00FD0079" w:rsidRDefault="00FD0079" w:rsidP="001F688D">
      <w:pPr>
        <w:pStyle w:val="NoSpacing"/>
        <w:rPr>
          <w:rFonts w:asciiTheme="minorHAnsi" w:hAnsiTheme="minorHAnsi"/>
          <w:sz w:val="24"/>
          <w:szCs w:val="24"/>
        </w:rPr>
      </w:pPr>
    </w:p>
    <w:p w14:paraId="07ECB72E" w14:textId="1F3C0660" w:rsidR="00FD0079" w:rsidRDefault="00FD0079" w:rsidP="001F688D">
      <w:pPr>
        <w:pStyle w:val="NoSpacing"/>
        <w:rPr>
          <w:rFonts w:asciiTheme="minorHAnsi" w:hAnsiTheme="minorHAnsi"/>
          <w:sz w:val="24"/>
          <w:szCs w:val="24"/>
        </w:rPr>
      </w:pPr>
    </w:p>
    <w:p w14:paraId="5CCD6039" w14:textId="4DF15242" w:rsidR="00FD0079" w:rsidRDefault="00FD0079" w:rsidP="001F688D">
      <w:pPr>
        <w:pStyle w:val="NoSpacing"/>
        <w:rPr>
          <w:rFonts w:asciiTheme="minorHAnsi" w:hAnsiTheme="minorHAnsi"/>
          <w:sz w:val="24"/>
          <w:szCs w:val="24"/>
        </w:rPr>
      </w:pPr>
    </w:p>
    <w:p w14:paraId="09DC4994" w14:textId="77777777" w:rsidR="00FD0079" w:rsidRDefault="00FD0079" w:rsidP="001F688D">
      <w:pPr>
        <w:pStyle w:val="NoSpacing"/>
        <w:rPr>
          <w:rFonts w:asciiTheme="minorHAnsi" w:hAnsiTheme="minorHAnsi"/>
          <w:sz w:val="24"/>
          <w:szCs w:val="24"/>
        </w:rPr>
      </w:pPr>
    </w:p>
    <w:p w14:paraId="044DE062" w14:textId="79F46622" w:rsidR="0048225C" w:rsidRDefault="0000276B" w:rsidP="001F688D">
      <w:pPr>
        <w:pStyle w:val="NoSpacing"/>
        <w:rPr>
          <w:rFonts w:asciiTheme="minorHAnsi" w:hAnsiTheme="minorHAnsi"/>
          <w:b/>
          <w:sz w:val="24"/>
          <w:szCs w:val="24"/>
        </w:rPr>
      </w:pPr>
      <w:r w:rsidRPr="0000276B">
        <w:rPr>
          <w:rFonts w:asciiTheme="minorHAnsi" w:hAnsiTheme="minorHAnsi"/>
          <w:b/>
          <w:sz w:val="24"/>
          <w:szCs w:val="24"/>
        </w:rPr>
        <w:lastRenderedPageBreak/>
        <w:t xml:space="preserve">   </w:t>
      </w:r>
      <w:r>
        <w:rPr>
          <w:rFonts w:asciiTheme="minorHAnsi" w:hAnsiTheme="minorHAnsi"/>
          <w:b/>
          <w:sz w:val="24"/>
          <w:szCs w:val="24"/>
        </w:rPr>
        <w:t xml:space="preserve"> </w:t>
      </w:r>
      <w:r w:rsidR="00FD0079">
        <w:rPr>
          <w:rFonts w:asciiTheme="minorHAnsi" w:hAnsiTheme="minorHAnsi"/>
          <w:b/>
          <w:sz w:val="24"/>
          <w:szCs w:val="24"/>
        </w:rPr>
        <w:t>7</w:t>
      </w:r>
      <w:r w:rsidR="00BC7A97">
        <w:rPr>
          <w:rFonts w:asciiTheme="minorHAnsi" w:hAnsiTheme="minorHAnsi"/>
          <w:b/>
          <w:sz w:val="24"/>
          <w:szCs w:val="24"/>
        </w:rPr>
        <w:t>.</w:t>
      </w:r>
      <w:r w:rsidR="007A7A4E" w:rsidRPr="00AA4271">
        <w:rPr>
          <w:rFonts w:asciiTheme="minorHAnsi" w:hAnsiTheme="minorHAnsi"/>
          <w:b/>
          <w:sz w:val="24"/>
          <w:szCs w:val="24"/>
        </w:rPr>
        <w:t xml:space="preserve">  </w:t>
      </w:r>
      <w:r w:rsidR="00923CC2">
        <w:rPr>
          <w:rFonts w:asciiTheme="minorHAnsi" w:hAnsiTheme="minorHAnsi"/>
          <w:b/>
          <w:sz w:val="24"/>
          <w:szCs w:val="24"/>
        </w:rPr>
        <w:t xml:space="preserve">DISCUSSION AND </w:t>
      </w:r>
      <w:r w:rsidR="008321D7">
        <w:rPr>
          <w:rFonts w:asciiTheme="minorHAnsi" w:hAnsiTheme="minorHAnsi"/>
          <w:b/>
          <w:sz w:val="24"/>
          <w:szCs w:val="24"/>
        </w:rPr>
        <w:t>ACTION ITEMS</w:t>
      </w:r>
    </w:p>
    <w:p w14:paraId="45B52FAF" w14:textId="77777777" w:rsidR="00C320A3" w:rsidRDefault="00C320A3" w:rsidP="001F688D">
      <w:pPr>
        <w:pStyle w:val="NoSpacing"/>
        <w:rPr>
          <w:rFonts w:asciiTheme="minorHAnsi" w:hAnsiTheme="minorHAnsi"/>
          <w:b/>
          <w:sz w:val="24"/>
          <w:szCs w:val="24"/>
        </w:rPr>
      </w:pPr>
    </w:p>
    <w:p w14:paraId="31556FB3" w14:textId="592B89AB" w:rsidR="003A104B" w:rsidRPr="00923CC2" w:rsidRDefault="005744D0" w:rsidP="003F2C7C">
      <w:pPr>
        <w:pStyle w:val="NoSpacing"/>
        <w:numPr>
          <w:ilvl w:val="0"/>
          <w:numId w:val="24"/>
        </w:numPr>
        <w:tabs>
          <w:tab w:val="left" w:pos="720"/>
        </w:tabs>
        <w:spacing w:line="276" w:lineRule="auto"/>
        <w:rPr>
          <w:rFonts w:asciiTheme="minorHAnsi" w:hAnsiTheme="minorHAnsi"/>
          <w:sz w:val="24"/>
          <w:szCs w:val="24"/>
        </w:rPr>
      </w:pPr>
      <w:r>
        <w:rPr>
          <w:rFonts w:asciiTheme="minorHAnsi" w:hAnsiTheme="minorHAnsi"/>
          <w:sz w:val="24"/>
          <w:szCs w:val="24"/>
        </w:rPr>
        <w:t xml:space="preserve">Board to approve purchase back of Niche E-55 &amp; E-56 from Ramon Mejia. </w:t>
      </w:r>
    </w:p>
    <w:p w14:paraId="62094601" w14:textId="4A8BAC00" w:rsidR="00EA03CD" w:rsidRPr="00EA03CD" w:rsidRDefault="00EA03CD" w:rsidP="00EA03CD">
      <w:pPr>
        <w:pStyle w:val="NoSpacing"/>
        <w:tabs>
          <w:tab w:val="left" w:pos="720"/>
        </w:tabs>
        <w:spacing w:line="276" w:lineRule="auto"/>
        <w:ind w:left="1080"/>
        <w:rPr>
          <w:rFonts w:asciiTheme="minorHAnsi" w:hAnsiTheme="minorHAnsi"/>
          <w:sz w:val="24"/>
          <w:szCs w:val="24"/>
        </w:rPr>
      </w:pPr>
    </w:p>
    <w:p w14:paraId="5403DB29" w14:textId="4032BF97" w:rsidR="00923CC2" w:rsidRDefault="009070C8" w:rsidP="004303AE">
      <w:pPr>
        <w:pStyle w:val="NoSpacing"/>
        <w:numPr>
          <w:ilvl w:val="0"/>
          <w:numId w:val="24"/>
        </w:numPr>
        <w:tabs>
          <w:tab w:val="left" w:pos="720"/>
        </w:tabs>
        <w:rPr>
          <w:rFonts w:asciiTheme="minorHAnsi" w:hAnsiTheme="minorHAnsi"/>
          <w:sz w:val="24"/>
          <w:szCs w:val="24"/>
        </w:rPr>
      </w:pPr>
      <w:r>
        <w:rPr>
          <w:rFonts w:asciiTheme="minorHAnsi" w:hAnsiTheme="minorHAnsi"/>
          <w:sz w:val="24"/>
          <w:szCs w:val="24"/>
        </w:rPr>
        <w:t xml:space="preserve">Board to </w:t>
      </w:r>
      <w:r w:rsidR="008F2566">
        <w:rPr>
          <w:rFonts w:asciiTheme="minorHAnsi" w:hAnsiTheme="minorHAnsi"/>
          <w:sz w:val="24"/>
          <w:szCs w:val="24"/>
        </w:rPr>
        <w:t>continue discussing</w:t>
      </w:r>
      <w:r>
        <w:rPr>
          <w:rFonts w:asciiTheme="minorHAnsi" w:hAnsiTheme="minorHAnsi"/>
          <w:sz w:val="24"/>
          <w:szCs w:val="24"/>
        </w:rPr>
        <w:t xml:space="preserve"> </w:t>
      </w:r>
      <w:r w:rsidR="00856276">
        <w:rPr>
          <w:rFonts w:asciiTheme="minorHAnsi" w:hAnsiTheme="minorHAnsi"/>
          <w:sz w:val="24"/>
          <w:szCs w:val="24"/>
        </w:rPr>
        <w:t>parking issues and future development</w:t>
      </w:r>
      <w:r w:rsidR="004303AE">
        <w:rPr>
          <w:rFonts w:asciiTheme="minorHAnsi" w:hAnsiTheme="minorHAnsi"/>
          <w:sz w:val="24"/>
          <w:szCs w:val="24"/>
        </w:rPr>
        <w:t xml:space="preserve">. </w:t>
      </w:r>
    </w:p>
    <w:p w14:paraId="32FB9F58" w14:textId="0664DEE6" w:rsidR="00923CC2" w:rsidRDefault="0003045B" w:rsidP="0003045B">
      <w:pPr>
        <w:pStyle w:val="ListParagraph"/>
        <w:tabs>
          <w:tab w:val="left" w:pos="3420"/>
        </w:tabs>
        <w:rPr>
          <w:rFonts w:asciiTheme="minorHAnsi" w:hAnsiTheme="minorHAnsi"/>
          <w:sz w:val="24"/>
          <w:szCs w:val="24"/>
        </w:rPr>
      </w:pPr>
      <w:r>
        <w:rPr>
          <w:rFonts w:asciiTheme="minorHAnsi" w:hAnsiTheme="minorHAnsi"/>
          <w:sz w:val="24"/>
          <w:szCs w:val="24"/>
        </w:rPr>
        <w:tab/>
      </w:r>
    </w:p>
    <w:p w14:paraId="66C7D7D9" w14:textId="77777777" w:rsidR="0003045B" w:rsidRDefault="0003045B" w:rsidP="0003045B">
      <w:pPr>
        <w:pStyle w:val="ListParagraph"/>
        <w:tabs>
          <w:tab w:val="left" w:pos="3420"/>
        </w:tabs>
        <w:rPr>
          <w:rFonts w:asciiTheme="minorHAnsi" w:hAnsiTheme="minorHAnsi"/>
          <w:sz w:val="24"/>
          <w:szCs w:val="24"/>
        </w:rPr>
      </w:pPr>
    </w:p>
    <w:p w14:paraId="20ECD9E0" w14:textId="42D5F39B" w:rsidR="00FD0079" w:rsidRDefault="004C0903" w:rsidP="00FD0079">
      <w:pPr>
        <w:rPr>
          <w:rFonts w:asciiTheme="minorHAnsi" w:hAnsiTheme="minorHAnsi"/>
          <w:sz w:val="24"/>
          <w:szCs w:val="24"/>
        </w:rPr>
      </w:pPr>
      <w:r>
        <w:rPr>
          <w:rFonts w:asciiTheme="minorHAnsi" w:hAnsiTheme="minorHAnsi"/>
          <w:b/>
          <w:sz w:val="24"/>
          <w:szCs w:val="24"/>
        </w:rPr>
        <w:t xml:space="preserve"> </w:t>
      </w:r>
      <w:r w:rsidR="00894255">
        <w:rPr>
          <w:rFonts w:asciiTheme="minorHAnsi" w:hAnsiTheme="minorHAnsi"/>
          <w:b/>
          <w:sz w:val="24"/>
          <w:szCs w:val="24"/>
        </w:rPr>
        <w:t xml:space="preserve"> </w:t>
      </w:r>
      <w:r w:rsidR="00A03E7C">
        <w:rPr>
          <w:rFonts w:asciiTheme="minorHAnsi" w:hAnsiTheme="minorHAnsi"/>
          <w:b/>
          <w:sz w:val="24"/>
          <w:szCs w:val="24"/>
        </w:rPr>
        <w:t xml:space="preserve"> </w:t>
      </w:r>
      <w:r w:rsidR="00197BEF">
        <w:rPr>
          <w:rFonts w:asciiTheme="minorHAnsi" w:hAnsiTheme="minorHAnsi"/>
          <w:b/>
          <w:sz w:val="24"/>
          <w:szCs w:val="24"/>
        </w:rPr>
        <w:t xml:space="preserve">  </w:t>
      </w:r>
    </w:p>
    <w:p w14:paraId="4B5F3142" w14:textId="54048DB9" w:rsidR="00671D71" w:rsidRDefault="00671D71" w:rsidP="001E26EF">
      <w:pPr>
        <w:pStyle w:val="NoSpacing"/>
        <w:numPr>
          <w:ilvl w:val="0"/>
          <w:numId w:val="2"/>
        </w:numPr>
        <w:rPr>
          <w:rFonts w:asciiTheme="minorHAnsi" w:hAnsiTheme="minorHAnsi"/>
          <w:b/>
          <w:sz w:val="24"/>
          <w:szCs w:val="24"/>
        </w:rPr>
      </w:pPr>
      <w:r>
        <w:rPr>
          <w:rFonts w:asciiTheme="minorHAnsi" w:hAnsiTheme="minorHAnsi"/>
          <w:b/>
          <w:sz w:val="24"/>
          <w:szCs w:val="24"/>
        </w:rPr>
        <w:t>Manager’s Report</w:t>
      </w:r>
    </w:p>
    <w:p w14:paraId="1542CCF4" w14:textId="6B74C6F9" w:rsidR="0084321D" w:rsidRDefault="0084321D" w:rsidP="00671D71">
      <w:pPr>
        <w:rPr>
          <w:rFonts w:asciiTheme="minorHAnsi" w:hAnsiTheme="minorHAnsi"/>
          <w:sz w:val="24"/>
          <w:szCs w:val="24"/>
        </w:rPr>
      </w:pPr>
    </w:p>
    <w:p w14:paraId="7A023969" w14:textId="77777777" w:rsidR="00424FC1" w:rsidRDefault="00424FC1" w:rsidP="00671D71">
      <w:pPr>
        <w:rPr>
          <w:rFonts w:asciiTheme="minorHAnsi" w:hAnsiTheme="minorHAnsi"/>
          <w:sz w:val="24"/>
          <w:szCs w:val="24"/>
        </w:rPr>
      </w:pPr>
    </w:p>
    <w:p w14:paraId="57A19D41" w14:textId="77777777" w:rsidR="0084321D" w:rsidRDefault="0084321D" w:rsidP="0084321D">
      <w:pPr>
        <w:ind w:left="720"/>
        <w:rPr>
          <w:rFonts w:asciiTheme="minorHAnsi" w:hAnsiTheme="minorHAnsi"/>
          <w:sz w:val="24"/>
          <w:szCs w:val="24"/>
        </w:rPr>
      </w:pPr>
    </w:p>
    <w:p w14:paraId="044DE07D" w14:textId="404B4C65" w:rsidR="004F3995" w:rsidRDefault="0084321D" w:rsidP="0084321D">
      <w:pPr>
        <w:rPr>
          <w:rFonts w:asciiTheme="minorHAnsi" w:hAnsiTheme="minorHAnsi"/>
          <w:b/>
          <w:sz w:val="24"/>
          <w:szCs w:val="24"/>
        </w:rPr>
      </w:pPr>
      <w:r>
        <w:rPr>
          <w:rFonts w:asciiTheme="minorHAnsi" w:hAnsiTheme="minorHAnsi"/>
          <w:b/>
          <w:sz w:val="24"/>
          <w:szCs w:val="24"/>
        </w:rPr>
        <w:t xml:space="preserve">      </w:t>
      </w:r>
      <w:r w:rsidR="00B61758">
        <w:rPr>
          <w:rFonts w:asciiTheme="minorHAnsi" w:hAnsiTheme="minorHAnsi"/>
          <w:b/>
          <w:sz w:val="24"/>
          <w:szCs w:val="24"/>
        </w:rPr>
        <w:t>8</w:t>
      </w:r>
      <w:r>
        <w:rPr>
          <w:rFonts w:asciiTheme="minorHAnsi" w:hAnsiTheme="minorHAnsi"/>
          <w:b/>
          <w:sz w:val="24"/>
          <w:szCs w:val="24"/>
        </w:rPr>
        <w:t xml:space="preserve">. </w:t>
      </w:r>
      <w:r>
        <w:rPr>
          <w:rFonts w:asciiTheme="minorHAnsi" w:hAnsiTheme="minorHAnsi"/>
          <w:b/>
          <w:sz w:val="24"/>
          <w:szCs w:val="24"/>
        </w:rPr>
        <w:tab/>
      </w:r>
      <w:r w:rsidR="007F1EF9">
        <w:rPr>
          <w:rFonts w:asciiTheme="minorHAnsi" w:hAnsiTheme="minorHAnsi"/>
          <w:b/>
          <w:sz w:val="24"/>
          <w:szCs w:val="24"/>
        </w:rPr>
        <w:t>CHAIRMAN’S DISCUSSION</w:t>
      </w:r>
    </w:p>
    <w:p w14:paraId="7684ABEF" w14:textId="4BAF88FC" w:rsidR="00402E78" w:rsidRDefault="00402E78" w:rsidP="002B14B2">
      <w:pPr>
        <w:rPr>
          <w:rFonts w:asciiTheme="minorHAnsi" w:hAnsiTheme="minorHAnsi"/>
          <w:b/>
          <w:sz w:val="24"/>
          <w:szCs w:val="24"/>
        </w:rPr>
      </w:pPr>
    </w:p>
    <w:p w14:paraId="28270A2F" w14:textId="4E6CDEEE" w:rsidR="00080DB1" w:rsidRDefault="00080DB1" w:rsidP="002B14B2">
      <w:pPr>
        <w:rPr>
          <w:rFonts w:asciiTheme="minorHAnsi" w:hAnsiTheme="minorHAnsi"/>
          <w:b/>
          <w:sz w:val="24"/>
          <w:szCs w:val="24"/>
        </w:rPr>
      </w:pPr>
    </w:p>
    <w:p w14:paraId="41B11CD0" w14:textId="77777777" w:rsidR="00424FC1" w:rsidRDefault="00424FC1" w:rsidP="002B14B2">
      <w:pPr>
        <w:rPr>
          <w:rFonts w:asciiTheme="minorHAnsi" w:hAnsiTheme="minorHAnsi"/>
          <w:b/>
          <w:sz w:val="24"/>
          <w:szCs w:val="24"/>
        </w:rPr>
      </w:pPr>
    </w:p>
    <w:p w14:paraId="044DE07F" w14:textId="6A1C07CE" w:rsidR="0048225C" w:rsidRPr="00AA4271" w:rsidRDefault="00B61758" w:rsidP="00B61758">
      <w:pPr>
        <w:pStyle w:val="NoSpacing"/>
        <w:rPr>
          <w:rFonts w:asciiTheme="minorHAnsi" w:hAnsiTheme="minorHAnsi"/>
          <w:b/>
          <w:sz w:val="24"/>
          <w:szCs w:val="24"/>
        </w:rPr>
      </w:pPr>
      <w:r>
        <w:rPr>
          <w:rFonts w:asciiTheme="minorHAnsi" w:hAnsiTheme="minorHAnsi"/>
          <w:b/>
          <w:sz w:val="24"/>
          <w:szCs w:val="24"/>
        </w:rPr>
        <w:t xml:space="preserve">      9</w:t>
      </w:r>
      <w:r w:rsidR="007A7A4E" w:rsidRPr="00AA4271">
        <w:rPr>
          <w:rFonts w:asciiTheme="minorHAnsi" w:hAnsiTheme="minorHAnsi"/>
          <w:b/>
          <w:sz w:val="24"/>
          <w:szCs w:val="24"/>
        </w:rPr>
        <w:t xml:space="preserve">.  </w:t>
      </w:r>
      <w:r w:rsidR="007F1EF9">
        <w:rPr>
          <w:rFonts w:asciiTheme="minorHAnsi" w:hAnsiTheme="minorHAnsi"/>
          <w:b/>
          <w:sz w:val="24"/>
          <w:szCs w:val="24"/>
        </w:rPr>
        <w:t>TRUSTEE’S DISCUSSION</w:t>
      </w:r>
    </w:p>
    <w:p w14:paraId="044DE080" w14:textId="77777777" w:rsidR="00471895" w:rsidRPr="00AA4271" w:rsidRDefault="00471895" w:rsidP="00A41C78">
      <w:pPr>
        <w:pStyle w:val="NoSpacing"/>
        <w:rPr>
          <w:rFonts w:asciiTheme="minorHAnsi" w:hAnsiTheme="minorHAnsi"/>
          <w:b/>
          <w:sz w:val="24"/>
          <w:szCs w:val="24"/>
        </w:rPr>
      </w:pPr>
    </w:p>
    <w:p w14:paraId="044DE082" w14:textId="035712F4" w:rsidR="004B6608" w:rsidRPr="00AA4271" w:rsidRDefault="004B6608" w:rsidP="00A41C78">
      <w:pPr>
        <w:pStyle w:val="NoSpacing"/>
        <w:ind w:left="630"/>
        <w:rPr>
          <w:rFonts w:asciiTheme="minorHAnsi" w:hAnsiTheme="minorHAnsi"/>
          <w:sz w:val="24"/>
          <w:szCs w:val="24"/>
        </w:rPr>
      </w:pPr>
      <w:r w:rsidRPr="00AA4271">
        <w:rPr>
          <w:rFonts w:asciiTheme="minorHAnsi" w:hAnsiTheme="minorHAnsi"/>
          <w:sz w:val="24"/>
          <w:szCs w:val="24"/>
        </w:rPr>
        <w:t xml:space="preserve">Trustee </w:t>
      </w:r>
      <w:r w:rsidR="00533546">
        <w:rPr>
          <w:rFonts w:asciiTheme="minorHAnsi" w:hAnsiTheme="minorHAnsi"/>
          <w:sz w:val="24"/>
          <w:szCs w:val="24"/>
        </w:rPr>
        <w:t>Cintas</w:t>
      </w:r>
    </w:p>
    <w:p w14:paraId="044DE083" w14:textId="2CD39442" w:rsidR="00F64EC6" w:rsidRPr="00AA4271" w:rsidRDefault="00F64EC6" w:rsidP="00A41C78">
      <w:pPr>
        <w:pStyle w:val="NoSpacing"/>
        <w:ind w:left="630"/>
        <w:rPr>
          <w:rFonts w:asciiTheme="minorHAnsi" w:hAnsiTheme="minorHAnsi"/>
          <w:sz w:val="24"/>
          <w:szCs w:val="24"/>
        </w:rPr>
      </w:pPr>
      <w:r w:rsidRPr="00AA4271">
        <w:rPr>
          <w:rFonts w:asciiTheme="minorHAnsi" w:hAnsiTheme="minorHAnsi"/>
          <w:sz w:val="24"/>
          <w:szCs w:val="24"/>
        </w:rPr>
        <w:t xml:space="preserve">Trustee </w:t>
      </w:r>
      <w:r w:rsidR="00533546">
        <w:rPr>
          <w:rFonts w:asciiTheme="minorHAnsi" w:hAnsiTheme="minorHAnsi"/>
          <w:sz w:val="24"/>
          <w:szCs w:val="24"/>
        </w:rPr>
        <w:t>Neves</w:t>
      </w:r>
    </w:p>
    <w:p w14:paraId="044DE084" w14:textId="5EC3E921" w:rsidR="003025D2" w:rsidRDefault="003025D2" w:rsidP="00A41C78">
      <w:pPr>
        <w:pStyle w:val="NoSpacing"/>
        <w:ind w:left="630"/>
        <w:rPr>
          <w:rFonts w:asciiTheme="minorHAnsi" w:hAnsiTheme="minorHAnsi"/>
          <w:sz w:val="24"/>
          <w:szCs w:val="24"/>
        </w:rPr>
      </w:pPr>
      <w:r w:rsidRPr="00AA4271">
        <w:rPr>
          <w:rFonts w:asciiTheme="minorHAnsi" w:hAnsiTheme="minorHAnsi"/>
          <w:sz w:val="24"/>
          <w:szCs w:val="24"/>
        </w:rPr>
        <w:t>Trustee Russell</w:t>
      </w:r>
    </w:p>
    <w:p w14:paraId="1CD3831D" w14:textId="75A08DD1" w:rsidR="00F14143" w:rsidRPr="00AA4271" w:rsidRDefault="00F14143" w:rsidP="00A41C78">
      <w:pPr>
        <w:pStyle w:val="NoSpacing"/>
        <w:ind w:left="630"/>
        <w:rPr>
          <w:rFonts w:asciiTheme="minorHAnsi" w:hAnsiTheme="minorHAnsi"/>
          <w:sz w:val="24"/>
          <w:szCs w:val="24"/>
        </w:rPr>
      </w:pPr>
      <w:r>
        <w:rPr>
          <w:rFonts w:asciiTheme="minorHAnsi" w:hAnsiTheme="minorHAnsi"/>
          <w:sz w:val="24"/>
          <w:szCs w:val="24"/>
        </w:rPr>
        <w:t>Trustee Sousa</w:t>
      </w:r>
    </w:p>
    <w:p w14:paraId="044DE085" w14:textId="42AB34EC" w:rsidR="008B2647" w:rsidRDefault="00620030" w:rsidP="00D74B85">
      <w:pPr>
        <w:pStyle w:val="NoSpacing"/>
        <w:rPr>
          <w:rFonts w:asciiTheme="minorHAnsi" w:hAnsiTheme="minorHAnsi"/>
          <w:sz w:val="24"/>
          <w:szCs w:val="24"/>
        </w:rPr>
      </w:pPr>
      <w:r w:rsidRPr="00AA4271">
        <w:rPr>
          <w:rFonts w:asciiTheme="minorHAnsi" w:hAnsiTheme="minorHAnsi"/>
          <w:sz w:val="24"/>
          <w:szCs w:val="24"/>
        </w:rPr>
        <w:t xml:space="preserve"> </w:t>
      </w:r>
      <w:r w:rsidR="00A143C0" w:rsidRPr="00AA4271">
        <w:rPr>
          <w:rFonts w:asciiTheme="minorHAnsi" w:hAnsiTheme="minorHAnsi"/>
          <w:sz w:val="24"/>
          <w:szCs w:val="24"/>
        </w:rPr>
        <w:t xml:space="preserve">  </w:t>
      </w:r>
    </w:p>
    <w:p w14:paraId="3D1A2803" w14:textId="2F7DD29C" w:rsidR="00424FC1" w:rsidRDefault="00424FC1" w:rsidP="00D74B85">
      <w:pPr>
        <w:pStyle w:val="NoSpacing"/>
        <w:rPr>
          <w:rFonts w:asciiTheme="minorHAnsi" w:hAnsiTheme="minorHAnsi"/>
          <w:sz w:val="24"/>
          <w:szCs w:val="24"/>
        </w:rPr>
      </w:pPr>
    </w:p>
    <w:p w14:paraId="09056425" w14:textId="77777777" w:rsidR="00424FC1" w:rsidRDefault="00424FC1" w:rsidP="00D74B85">
      <w:pPr>
        <w:pStyle w:val="NoSpacing"/>
        <w:rPr>
          <w:rFonts w:asciiTheme="minorHAnsi" w:hAnsiTheme="minorHAnsi"/>
          <w:b/>
          <w:sz w:val="24"/>
          <w:szCs w:val="24"/>
        </w:rPr>
      </w:pPr>
    </w:p>
    <w:p w14:paraId="044DE086" w14:textId="3672FCBF" w:rsidR="00700D48" w:rsidRPr="00AA4271" w:rsidRDefault="008D13A1" w:rsidP="00FF2BE3">
      <w:pPr>
        <w:pStyle w:val="NoSpacing"/>
        <w:rPr>
          <w:rFonts w:asciiTheme="minorHAnsi" w:hAnsiTheme="minorHAnsi"/>
          <w:sz w:val="24"/>
          <w:szCs w:val="24"/>
        </w:rPr>
      </w:pPr>
      <w:r>
        <w:rPr>
          <w:rFonts w:asciiTheme="minorHAnsi" w:hAnsiTheme="minorHAnsi"/>
          <w:b/>
          <w:sz w:val="24"/>
          <w:szCs w:val="24"/>
        </w:rPr>
        <w:t xml:space="preserve"> </w:t>
      </w:r>
      <w:r w:rsidR="00894255">
        <w:rPr>
          <w:rFonts w:asciiTheme="minorHAnsi" w:hAnsiTheme="minorHAnsi"/>
          <w:b/>
          <w:sz w:val="24"/>
          <w:szCs w:val="24"/>
        </w:rPr>
        <w:t xml:space="preserve"> </w:t>
      </w:r>
      <w:r w:rsidR="00C1144F">
        <w:rPr>
          <w:rFonts w:asciiTheme="minorHAnsi" w:hAnsiTheme="minorHAnsi"/>
          <w:b/>
          <w:sz w:val="24"/>
          <w:szCs w:val="24"/>
        </w:rPr>
        <w:t xml:space="preserve">  </w:t>
      </w:r>
      <w:r w:rsidR="00894255">
        <w:rPr>
          <w:rFonts w:asciiTheme="minorHAnsi" w:hAnsiTheme="minorHAnsi"/>
          <w:b/>
          <w:sz w:val="24"/>
          <w:szCs w:val="24"/>
        </w:rPr>
        <w:t xml:space="preserve"> </w:t>
      </w:r>
      <w:r w:rsidR="00197BEF">
        <w:rPr>
          <w:rFonts w:asciiTheme="minorHAnsi" w:hAnsiTheme="minorHAnsi"/>
          <w:b/>
          <w:sz w:val="24"/>
          <w:szCs w:val="24"/>
        </w:rPr>
        <w:t xml:space="preserve"> </w:t>
      </w:r>
      <w:r w:rsidR="00402E78">
        <w:rPr>
          <w:rFonts w:asciiTheme="minorHAnsi" w:hAnsiTheme="minorHAnsi"/>
          <w:b/>
          <w:sz w:val="24"/>
          <w:szCs w:val="24"/>
        </w:rPr>
        <w:t>1</w:t>
      </w:r>
      <w:r w:rsidR="00B61758">
        <w:rPr>
          <w:rFonts w:asciiTheme="minorHAnsi" w:hAnsiTheme="minorHAnsi"/>
          <w:b/>
          <w:sz w:val="24"/>
          <w:szCs w:val="24"/>
        </w:rPr>
        <w:t>0</w:t>
      </w:r>
      <w:r w:rsidR="00AA4271" w:rsidRPr="00AA4271">
        <w:rPr>
          <w:rFonts w:asciiTheme="minorHAnsi" w:hAnsiTheme="minorHAnsi"/>
          <w:b/>
          <w:sz w:val="24"/>
          <w:szCs w:val="24"/>
        </w:rPr>
        <w:t>.</w:t>
      </w:r>
      <w:r w:rsidR="007A7A4E" w:rsidRPr="00AA4271">
        <w:rPr>
          <w:rFonts w:asciiTheme="minorHAnsi" w:hAnsiTheme="minorHAnsi"/>
          <w:b/>
          <w:sz w:val="24"/>
          <w:szCs w:val="24"/>
        </w:rPr>
        <w:t xml:space="preserve">  </w:t>
      </w:r>
      <w:r w:rsidR="0047720C">
        <w:rPr>
          <w:rFonts w:asciiTheme="minorHAnsi" w:hAnsiTheme="minorHAnsi"/>
          <w:b/>
          <w:sz w:val="24"/>
          <w:szCs w:val="24"/>
        </w:rPr>
        <w:t xml:space="preserve"> </w:t>
      </w:r>
      <w:r w:rsidR="007F1EF9">
        <w:rPr>
          <w:rFonts w:asciiTheme="minorHAnsi" w:hAnsiTheme="minorHAnsi"/>
          <w:b/>
          <w:sz w:val="24"/>
          <w:szCs w:val="24"/>
        </w:rPr>
        <w:t>ADJOURNMENT</w:t>
      </w:r>
    </w:p>
    <w:p w14:paraId="044DE087" w14:textId="72DE302A" w:rsidR="00E9682B" w:rsidRDefault="00E9682B" w:rsidP="00DD6A69">
      <w:pPr>
        <w:pStyle w:val="NoSpacing"/>
        <w:rPr>
          <w:rFonts w:asciiTheme="minorHAnsi" w:hAnsiTheme="minorHAnsi"/>
          <w:sz w:val="24"/>
          <w:szCs w:val="24"/>
        </w:rPr>
      </w:pPr>
    </w:p>
    <w:p w14:paraId="50EAB085" w14:textId="77777777" w:rsidR="00B95252" w:rsidRPr="00AA4271" w:rsidRDefault="00B95252" w:rsidP="00DD6A69">
      <w:pPr>
        <w:pStyle w:val="NoSpacing"/>
        <w:rPr>
          <w:rFonts w:asciiTheme="minorHAnsi" w:hAnsiTheme="minorHAnsi"/>
          <w:sz w:val="24"/>
          <w:szCs w:val="24"/>
        </w:rPr>
      </w:pPr>
    </w:p>
    <w:p w14:paraId="044DE088" w14:textId="24D4E093" w:rsidR="00E9682B" w:rsidRPr="00AA4271" w:rsidRDefault="005C6CD8" w:rsidP="00DD6A69">
      <w:pPr>
        <w:pStyle w:val="NoSpacing"/>
        <w:rPr>
          <w:rFonts w:asciiTheme="minorHAnsi" w:hAnsiTheme="minorHAnsi"/>
          <w:sz w:val="24"/>
          <w:szCs w:val="24"/>
        </w:rPr>
      </w:pPr>
      <w:r>
        <w:rPr>
          <w:rFonts w:asciiTheme="minorHAnsi" w:hAnsiTheme="minorHAnsi"/>
          <w:sz w:val="24"/>
          <w:szCs w:val="24"/>
        </w:rPr>
        <w:t>This agenda posted this</w:t>
      </w:r>
      <w:r w:rsidR="00745853">
        <w:rPr>
          <w:rFonts w:asciiTheme="minorHAnsi" w:hAnsiTheme="minorHAnsi"/>
          <w:sz w:val="24"/>
          <w:szCs w:val="24"/>
        </w:rPr>
        <w:t xml:space="preserve"> </w:t>
      </w:r>
      <w:r w:rsidR="00304A8B">
        <w:rPr>
          <w:rFonts w:asciiTheme="minorHAnsi" w:hAnsiTheme="minorHAnsi"/>
          <w:sz w:val="24"/>
          <w:szCs w:val="24"/>
        </w:rPr>
        <w:t>1</w:t>
      </w:r>
      <w:r w:rsidR="00166F85">
        <w:rPr>
          <w:rFonts w:asciiTheme="minorHAnsi" w:hAnsiTheme="minorHAnsi"/>
          <w:sz w:val="24"/>
          <w:szCs w:val="24"/>
        </w:rPr>
        <w:t>4</w:t>
      </w:r>
      <w:r w:rsidR="00304A8B" w:rsidRPr="00304A8B">
        <w:rPr>
          <w:rFonts w:asciiTheme="minorHAnsi" w:hAnsiTheme="minorHAnsi"/>
          <w:sz w:val="24"/>
          <w:szCs w:val="24"/>
          <w:vertAlign w:val="superscript"/>
        </w:rPr>
        <w:t>th</w:t>
      </w:r>
      <w:r w:rsidR="0031763F">
        <w:rPr>
          <w:rFonts w:asciiTheme="minorHAnsi" w:hAnsiTheme="minorHAnsi"/>
          <w:sz w:val="24"/>
          <w:szCs w:val="24"/>
        </w:rPr>
        <w:t>,</w:t>
      </w:r>
      <w:r w:rsidR="007E71A6">
        <w:rPr>
          <w:rFonts w:asciiTheme="minorHAnsi" w:hAnsiTheme="minorHAnsi"/>
          <w:sz w:val="24"/>
          <w:szCs w:val="24"/>
        </w:rPr>
        <w:t xml:space="preserve"> d</w:t>
      </w:r>
      <w:r w:rsidRPr="00C916DC">
        <w:rPr>
          <w:rFonts w:asciiTheme="minorHAnsi" w:hAnsiTheme="minorHAnsi"/>
          <w:sz w:val="24"/>
          <w:szCs w:val="24"/>
        </w:rPr>
        <w:t>ay of</w:t>
      </w:r>
      <w:r w:rsidR="00762BAC">
        <w:rPr>
          <w:rFonts w:asciiTheme="minorHAnsi" w:hAnsiTheme="minorHAnsi"/>
          <w:sz w:val="24"/>
          <w:szCs w:val="24"/>
        </w:rPr>
        <w:t xml:space="preserve"> </w:t>
      </w:r>
      <w:r w:rsidR="00304A8B">
        <w:rPr>
          <w:rFonts w:asciiTheme="minorHAnsi" w:hAnsiTheme="minorHAnsi"/>
          <w:sz w:val="24"/>
          <w:szCs w:val="24"/>
        </w:rPr>
        <w:t>March</w:t>
      </w:r>
      <w:r w:rsidR="0081492F">
        <w:rPr>
          <w:rFonts w:asciiTheme="minorHAnsi" w:hAnsiTheme="minorHAnsi"/>
          <w:sz w:val="24"/>
          <w:szCs w:val="24"/>
        </w:rPr>
        <w:t xml:space="preserve"> 2022</w:t>
      </w:r>
      <w:r w:rsidR="00E9682B" w:rsidRPr="00AA4271">
        <w:rPr>
          <w:rFonts w:asciiTheme="minorHAnsi" w:hAnsiTheme="minorHAnsi"/>
          <w:sz w:val="24"/>
          <w:szCs w:val="24"/>
        </w:rPr>
        <w:t>.</w:t>
      </w:r>
    </w:p>
    <w:p w14:paraId="044DE089" w14:textId="61F04158" w:rsidR="00E9682B" w:rsidRDefault="00E9682B" w:rsidP="00DD6A69">
      <w:pPr>
        <w:pStyle w:val="NoSpacing"/>
      </w:pPr>
    </w:p>
    <w:p w14:paraId="044DE08B" w14:textId="2EDF9F22" w:rsidR="00E9682B" w:rsidRDefault="00E9682B" w:rsidP="00DD6A69">
      <w:pPr>
        <w:pStyle w:val="NoSpacing"/>
      </w:pPr>
    </w:p>
    <w:p w14:paraId="53E89DF6" w14:textId="1E00D291" w:rsidR="00424FC1" w:rsidRDefault="00424FC1" w:rsidP="00DD6A69">
      <w:pPr>
        <w:pStyle w:val="NoSpacing"/>
      </w:pPr>
    </w:p>
    <w:p w14:paraId="209AC33E" w14:textId="77777777" w:rsidR="00424FC1" w:rsidRDefault="00424FC1" w:rsidP="00DD6A69">
      <w:pPr>
        <w:pStyle w:val="NoSpacing"/>
      </w:pPr>
    </w:p>
    <w:p w14:paraId="044DE08C" w14:textId="77777777" w:rsidR="00E9682B" w:rsidRDefault="00E9682B" w:rsidP="00DD6A69">
      <w:pPr>
        <w:pStyle w:val="NoSpacing"/>
      </w:pPr>
      <w:r>
        <w:t>_____________________________</w:t>
      </w:r>
    </w:p>
    <w:p w14:paraId="749AD788" w14:textId="30997F9F" w:rsidR="00FE4F42" w:rsidRDefault="007F37E0" w:rsidP="00700D48">
      <w:pPr>
        <w:pStyle w:val="NoSpacing"/>
      </w:pPr>
      <w:r>
        <w:t>Brenda Scott</w:t>
      </w:r>
    </w:p>
    <w:p w14:paraId="0BC1C285" w14:textId="5209945C" w:rsidR="007F37E0" w:rsidRDefault="0089121D" w:rsidP="00700D48">
      <w:pPr>
        <w:pStyle w:val="NoSpacing"/>
      </w:pPr>
      <w:r>
        <w:t>Cemetery</w:t>
      </w:r>
      <w:r w:rsidR="007F37E0">
        <w:t xml:space="preserve"> Manager</w:t>
      </w:r>
    </w:p>
    <w:p w14:paraId="3288119E" w14:textId="291895D1" w:rsidR="007F37E0" w:rsidRDefault="007F37E0" w:rsidP="00700D48">
      <w:pPr>
        <w:pStyle w:val="NoSpacing"/>
      </w:pPr>
    </w:p>
    <w:p w14:paraId="2F384E57" w14:textId="77777777" w:rsidR="007F37E0" w:rsidRDefault="007F37E0" w:rsidP="00700D48">
      <w:pPr>
        <w:pStyle w:val="NoSpacing"/>
      </w:pPr>
    </w:p>
    <w:p w14:paraId="779E5FCA" w14:textId="11CDC1D8" w:rsidR="003C6419" w:rsidRDefault="003C6419" w:rsidP="00700D48">
      <w:pPr>
        <w:pStyle w:val="NoSpacing"/>
      </w:pPr>
    </w:p>
    <w:p w14:paraId="044DE092" w14:textId="14D214EA" w:rsidR="00921238" w:rsidRPr="00700D48" w:rsidRDefault="00700D48" w:rsidP="00700D48">
      <w:pPr>
        <w:pStyle w:val="NoSpacing"/>
      </w:pPr>
      <w:r w:rsidRPr="00442CDE">
        <w:rPr>
          <w:sz w:val="18"/>
          <w:szCs w:val="18"/>
        </w:rPr>
        <w:t xml:space="preserve">In compliance with the Americans with Disabilities Act, if you need special assistance in this meeting, please contact the District Office at </w:t>
      </w:r>
      <w:r>
        <w:rPr>
          <w:sz w:val="18"/>
          <w:szCs w:val="18"/>
        </w:rPr>
        <w:t>(</w:t>
      </w:r>
      <w:r w:rsidRPr="00442CDE">
        <w:rPr>
          <w:sz w:val="18"/>
          <w:szCs w:val="18"/>
        </w:rPr>
        <w:t>209</w:t>
      </w:r>
      <w:r>
        <w:rPr>
          <w:sz w:val="18"/>
          <w:szCs w:val="18"/>
        </w:rPr>
        <w:t>)</w:t>
      </w:r>
      <w:r w:rsidRPr="00442CDE">
        <w:rPr>
          <w:sz w:val="18"/>
          <w:szCs w:val="18"/>
        </w:rPr>
        <w:t xml:space="preserve"> 826-0882.  Notification 48 hours prior to the meeting will generally enable the </w:t>
      </w:r>
      <w:proofErr w:type="gramStart"/>
      <w:r w:rsidRPr="00442CDE">
        <w:rPr>
          <w:sz w:val="18"/>
          <w:szCs w:val="18"/>
        </w:rPr>
        <w:t>District</w:t>
      </w:r>
      <w:proofErr w:type="gramEnd"/>
      <w:r w:rsidRPr="00442CDE">
        <w:rPr>
          <w:sz w:val="18"/>
          <w:szCs w:val="18"/>
        </w:rPr>
        <w:t xml:space="preserve"> staff to make reasonable arrangements to ensure accessibility.  </w:t>
      </w:r>
      <w:r>
        <w:rPr>
          <w:sz w:val="18"/>
          <w:szCs w:val="18"/>
        </w:rPr>
        <w:t>[28 CFR.102.35.104</w:t>
      </w:r>
      <w:r w:rsidR="00F64EC6">
        <w:rPr>
          <w:sz w:val="18"/>
          <w:szCs w:val="18"/>
        </w:rPr>
        <w:t>]</w:t>
      </w:r>
      <w:r>
        <w:rPr>
          <w:sz w:val="18"/>
          <w:szCs w:val="18"/>
        </w:rPr>
        <w:t xml:space="preserve"> ADA Title II</w:t>
      </w:r>
      <w:r w:rsidR="002307FA">
        <w:rPr>
          <w:b/>
        </w:rPr>
        <w:t xml:space="preserve">   </w:t>
      </w:r>
    </w:p>
    <w:sectPr w:rsidR="00921238" w:rsidRPr="00700D48" w:rsidSect="00AB4E9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2F9D" w14:textId="77777777" w:rsidR="003F2C7C" w:rsidRDefault="003F2C7C" w:rsidP="00305090">
      <w:r>
        <w:separator/>
      </w:r>
    </w:p>
  </w:endnote>
  <w:endnote w:type="continuationSeparator" w:id="0">
    <w:p w14:paraId="37A6CAA3" w14:textId="77777777" w:rsidR="003F2C7C" w:rsidRDefault="003F2C7C" w:rsidP="0030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E09A" w14:textId="77777777" w:rsidR="0048225C" w:rsidRDefault="0048225C">
    <w:pPr>
      <w:pStyle w:val="Footer"/>
      <w:jc w:val="center"/>
    </w:pPr>
  </w:p>
  <w:p w14:paraId="044DE09B" w14:textId="77777777" w:rsidR="0048225C" w:rsidRDefault="00482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A27AA" w14:textId="77777777" w:rsidR="003F2C7C" w:rsidRDefault="003F2C7C" w:rsidP="00305090">
      <w:r>
        <w:separator/>
      </w:r>
    </w:p>
  </w:footnote>
  <w:footnote w:type="continuationSeparator" w:id="0">
    <w:p w14:paraId="13BD8D89" w14:textId="77777777" w:rsidR="003F2C7C" w:rsidRDefault="003F2C7C" w:rsidP="00305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3FC3"/>
    <w:multiLevelType w:val="hybridMultilevel"/>
    <w:tmpl w:val="D38E9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102D4"/>
    <w:multiLevelType w:val="hybridMultilevel"/>
    <w:tmpl w:val="7E1A2798"/>
    <w:lvl w:ilvl="0" w:tplc="26FC002C">
      <w:start w:val="1"/>
      <w:numFmt w:val="upperLetter"/>
      <w:lvlText w:val="%1."/>
      <w:lvlJc w:val="left"/>
      <w:pPr>
        <w:ind w:left="1080" w:hanging="360"/>
      </w:pPr>
      <w:rPr>
        <w:rFonts w:hint="default"/>
        <w:b w:val="0"/>
      </w:rPr>
    </w:lvl>
    <w:lvl w:ilvl="1" w:tplc="7C648720">
      <w:start w:val="1"/>
      <w:numFmt w:val="upperLetter"/>
      <w:lvlText w:val="%2."/>
      <w:lvlJc w:val="left"/>
      <w:pPr>
        <w:ind w:left="1764" w:hanging="360"/>
      </w:pPr>
      <w:rPr>
        <w:rFonts w:hint="default"/>
      </w:r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2" w15:restartNumberingAfterBreak="0">
    <w:nsid w:val="0E13178F"/>
    <w:multiLevelType w:val="hybridMultilevel"/>
    <w:tmpl w:val="9F7CCE40"/>
    <w:lvl w:ilvl="0" w:tplc="E5D4B82E">
      <w:start w:val="1"/>
      <w:numFmt w:val="upperLetter"/>
      <w:lvlText w:val="%1."/>
      <w:lvlJc w:val="left"/>
      <w:pPr>
        <w:ind w:left="99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AFB3EEF"/>
    <w:multiLevelType w:val="hybridMultilevel"/>
    <w:tmpl w:val="3DC8A7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4A6715"/>
    <w:multiLevelType w:val="hybridMultilevel"/>
    <w:tmpl w:val="488A409A"/>
    <w:lvl w:ilvl="0" w:tplc="EA12790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3351B"/>
    <w:multiLevelType w:val="hybridMultilevel"/>
    <w:tmpl w:val="0F70AAF0"/>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72153F"/>
    <w:multiLevelType w:val="hybridMultilevel"/>
    <w:tmpl w:val="7CB6B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7E1F5B"/>
    <w:multiLevelType w:val="hybridMultilevel"/>
    <w:tmpl w:val="7B6EBB90"/>
    <w:lvl w:ilvl="0" w:tplc="33A6AFBE">
      <w:start w:val="1"/>
      <w:numFmt w:val="decimal"/>
      <w:lvlText w:val="%1."/>
      <w:lvlJc w:val="left"/>
      <w:pPr>
        <w:ind w:left="63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85854E6"/>
    <w:multiLevelType w:val="hybridMultilevel"/>
    <w:tmpl w:val="744E636C"/>
    <w:lvl w:ilvl="0" w:tplc="8B20AEA6">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13283C"/>
    <w:multiLevelType w:val="hybridMultilevel"/>
    <w:tmpl w:val="3522EB9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F50C24"/>
    <w:multiLevelType w:val="hybridMultilevel"/>
    <w:tmpl w:val="E04200DC"/>
    <w:lvl w:ilvl="0" w:tplc="B5DA1130">
      <w:start w:val="1"/>
      <w:numFmt w:val="upperLetter"/>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3DC43AD2"/>
    <w:multiLevelType w:val="hybridMultilevel"/>
    <w:tmpl w:val="71F8CAA8"/>
    <w:lvl w:ilvl="0" w:tplc="26FC00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CB5DA1"/>
    <w:multiLevelType w:val="hybridMultilevel"/>
    <w:tmpl w:val="D1C05FD0"/>
    <w:lvl w:ilvl="0" w:tplc="4842867C">
      <w:start w:val="1"/>
      <w:numFmt w:val="decimal"/>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45DC44AD"/>
    <w:multiLevelType w:val="hybridMultilevel"/>
    <w:tmpl w:val="E0C43F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C20370"/>
    <w:multiLevelType w:val="hybridMultilevel"/>
    <w:tmpl w:val="6AEC7988"/>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D404878"/>
    <w:multiLevelType w:val="hybridMultilevel"/>
    <w:tmpl w:val="DCFC68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BD04B7"/>
    <w:multiLevelType w:val="hybridMultilevel"/>
    <w:tmpl w:val="00D66FF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50FE71EF"/>
    <w:multiLevelType w:val="hybridMultilevel"/>
    <w:tmpl w:val="62A246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004441"/>
    <w:multiLevelType w:val="hybridMultilevel"/>
    <w:tmpl w:val="00D08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573B09"/>
    <w:multiLevelType w:val="hybridMultilevel"/>
    <w:tmpl w:val="275E8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5B1AF1"/>
    <w:multiLevelType w:val="hybridMultilevel"/>
    <w:tmpl w:val="9F7E3672"/>
    <w:lvl w:ilvl="0" w:tplc="FFFFFFFF">
      <w:start w:val="1"/>
      <w:numFmt w:val="bullet"/>
      <w:lvlText w:val=""/>
      <w:lvlJc w:val="left"/>
      <w:pPr>
        <w:ind w:left="1800" w:hanging="360"/>
      </w:pPr>
      <w:rPr>
        <w:rFonts w:ascii="Symbol" w:hAnsi="Symbol" w:hint="default"/>
      </w:rPr>
    </w:lvl>
    <w:lvl w:ilvl="1" w:tplc="04090015">
      <w:start w:val="1"/>
      <w:numFmt w:val="upperLetter"/>
      <w:lvlText w:val="%2."/>
      <w:lvlJc w:val="left"/>
      <w:pPr>
        <w:ind w:left="2520" w:hanging="360"/>
      </w:pPr>
      <w:rPr>
        <w:rFont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76584D44"/>
    <w:multiLevelType w:val="hybridMultilevel"/>
    <w:tmpl w:val="9970D608"/>
    <w:lvl w:ilvl="0" w:tplc="94982F48">
      <w:start w:val="1"/>
      <w:numFmt w:val="upperLetter"/>
      <w:lvlText w:val="%1."/>
      <w:lvlJc w:val="left"/>
      <w:pPr>
        <w:ind w:left="1080" w:hanging="360"/>
      </w:pPr>
      <w:rPr>
        <w:rFonts w:ascii="Calibri" w:hAnsi="Calibri"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BF2A29"/>
    <w:multiLevelType w:val="hybridMultilevel"/>
    <w:tmpl w:val="210888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D27B7F"/>
    <w:multiLevelType w:val="hybridMultilevel"/>
    <w:tmpl w:val="02FCE514"/>
    <w:lvl w:ilvl="0" w:tplc="01DCB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2"/>
  </w:num>
  <w:num w:numId="4">
    <w:abstractNumId w:val="18"/>
  </w:num>
  <w:num w:numId="5">
    <w:abstractNumId w:val="0"/>
  </w:num>
  <w:num w:numId="6">
    <w:abstractNumId w:val="10"/>
  </w:num>
  <w:num w:numId="7">
    <w:abstractNumId w:val="21"/>
  </w:num>
  <w:num w:numId="8">
    <w:abstractNumId w:val="1"/>
  </w:num>
  <w:num w:numId="9">
    <w:abstractNumId w:val="14"/>
  </w:num>
  <w:num w:numId="10">
    <w:abstractNumId w:val="19"/>
  </w:num>
  <w:num w:numId="11">
    <w:abstractNumId w:val="9"/>
  </w:num>
  <w:num w:numId="12">
    <w:abstractNumId w:val="4"/>
  </w:num>
  <w:num w:numId="13">
    <w:abstractNumId w:val="8"/>
  </w:num>
  <w:num w:numId="14">
    <w:abstractNumId w:val="22"/>
  </w:num>
  <w:num w:numId="15">
    <w:abstractNumId w:val="17"/>
  </w:num>
  <w:num w:numId="16">
    <w:abstractNumId w:val="11"/>
  </w:num>
  <w:num w:numId="17">
    <w:abstractNumId w:val="6"/>
  </w:num>
  <w:num w:numId="18">
    <w:abstractNumId w:val="5"/>
  </w:num>
  <w:num w:numId="19">
    <w:abstractNumId w:val="16"/>
  </w:num>
  <w:num w:numId="20">
    <w:abstractNumId w:val="15"/>
  </w:num>
  <w:num w:numId="21">
    <w:abstractNumId w:val="23"/>
  </w:num>
  <w:num w:numId="22">
    <w:abstractNumId w:val="3"/>
  </w:num>
  <w:num w:numId="23">
    <w:abstractNumId w:val="20"/>
  </w:num>
  <w:num w:numId="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B6"/>
    <w:rsid w:val="00002540"/>
    <w:rsid w:val="000025B9"/>
    <w:rsid w:val="0000276B"/>
    <w:rsid w:val="000061CD"/>
    <w:rsid w:val="00007AC8"/>
    <w:rsid w:val="00007E88"/>
    <w:rsid w:val="00010778"/>
    <w:rsid w:val="00011440"/>
    <w:rsid w:val="00012232"/>
    <w:rsid w:val="0001448A"/>
    <w:rsid w:val="000148D5"/>
    <w:rsid w:val="00015365"/>
    <w:rsid w:val="000163BB"/>
    <w:rsid w:val="00016A3E"/>
    <w:rsid w:val="00017F16"/>
    <w:rsid w:val="000208A4"/>
    <w:rsid w:val="000225B7"/>
    <w:rsid w:val="000232D0"/>
    <w:rsid w:val="0002556C"/>
    <w:rsid w:val="000255F3"/>
    <w:rsid w:val="00025E4B"/>
    <w:rsid w:val="000264B0"/>
    <w:rsid w:val="000266C0"/>
    <w:rsid w:val="00026FC1"/>
    <w:rsid w:val="0003045B"/>
    <w:rsid w:val="00030867"/>
    <w:rsid w:val="00031DC9"/>
    <w:rsid w:val="00031FF8"/>
    <w:rsid w:val="00032C13"/>
    <w:rsid w:val="00033B74"/>
    <w:rsid w:val="00033F6A"/>
    <w:rsid w:val="000342A5"/>
    <w:rsid w:val="00034ABE"/>
    <w:rsid w:val="00034D30"/>
    <w:rsid w:val="000371D3"/>
    <w:rsid w:val="0003720C"/>
    <w:rsid w:val="000375C5"/>
    <w:rsid w:val="000403A5"/>
    <w:rsid w:val="000420BB"/>
    <w:rsid w:val="000463FA"/>
    <w:rsid w:val="00047299"/>
    <w:rsid w:val="00047C52"/>
    <w:rsid w:val="00050B42"/>
    <w:rsid w:val="00051621"/>
    <w:rsid w:val="0005184D"/>
    <w:rsid w:val="00051DF2"/>
    <w:rsid w:val="00052C73"/>
    <w:rsid w:val="00053F0F"/>
    <w:rsid w:val="000544DD"/>
    <w:rsid w:val="00055847"/>
    <w:rsid w:val="00057527"/>
    <w:rsid w:val="00057790"/>
    <w:rsid w:val="00060111"/>
    <w:rsid w:val="00064A7C"/>
    <w:rsid w:val="00064B72"/>
    <w:rsid w:val="00064DB6"/>
    <w:rsid w:val="00065CC6"/>
    <w:rsid w:val="000665B7"/>
    <w:rsid w:val="00066958"/>
    <w:rsid w:val="00067A02"/>
    <w:rsid w:val="00070A88"/>
    <w:rsid w:val="00070CEA"/>
    <w:rsid w:val="000710E0"/>
    <w:rsid w:val="00071817"/>
    <w:rsid w:val="00073070"/>
    <w:rsid w:val="00073B2E"/>
    <w:rsid w:val="000742E4"/>
    <w:rsid w:val="00074ECA"/>
    <w:rsid w:val="00075BE9"/>
    <w:rsid w:val="00076237"/>
    <w:rsid w:val="0007718E"/>
    <w:rsid w:val="00077F1E"/>
    <w:rsid w:val="00080DB1"/>
    <w:rsid w:val="00081927"/>
    <w:rsid w:val="000833BE"/>
    <w:rsid w:val="00085102"/>
    <w:rsid w:val="00085891"/>
    <w:rsid w:val="00085D18"/>
    <w:rsid w:val="00086329"/>
    <w:rsid w:val="000874AB"/>
    <w:rsid w:val="000900E7"/>
    <w:rsid w:val="000907F2"/>
    <w:rsid w:val="00090CDC"/>
    <w:rsid w:val="00091522"/>
    <w:rsid w:val="00091D63"/>
    <w:rsid w:val="00091D77"/>
    <w:rsid w:val="000923BC"/>
    <w:rsid w:val="00092994"/>
    <w:rsid w:val="00092C48"/>
    <w:rsid w:val="0009477E"/>
    <w:rsid w:val="00095025"/>
    <w:rsid w:val="00096529"/>
    <w:rsid w:val="000A16D2"/>
    <w:rsid w:val="000A251E"/>
    <w:rsid w:val="000A3765"/>
    <w:rsid w:val="000A37A1"/>
    <w:rsid w:val="000A4248"/>
    <w:rsid w:val="000A57BA"/>
    <w:rsid w:val="000A59F4"/>
    <w:rsid w:val="000A6C48"/>
    <w:rsid w:val="000A7519"/>
    <w:rsid w:val="000B1205"/>
    <w:rsid w:val="000B150E"/>
    <w:rsid w:val="000B38E5"/>
    <w:rsid w:val="000B4D5C"/>
    <w:rsid w:val="000B566F"/>
    <w:rsid w:val="000B5C54"/>
    <w:rsid w:val="000B5D4A"/>
    <w:rsid w:val="000B60EF"/>
    <w:rsid w:val="000B67CE"/>
    <w:rsid w:val="000B6A62"/>
    <w:rsid w:val="000C00A0"/>
    <w:rsid w:val="000C06BF"/>
    <w:rsid w:val="000C0AE5"/>
    <w:rsid w:val="000C0BB7"/>
    <w:rsid w:val="000C0BCA"/>
    <w:rsid w:val="000C19D2"/>
    <w:rsid w:val="000C1A18"/>
    <w:rsid w:val="000C2A06"/>
    <w:rsid w:val="000C3DBE"/>
    <w:rsid w:val="000C448B"/>
    <w:rsid w:val="000C6879"/>
    <w:rsid w:val="000C6E9F"/>
    <w:rsid w:val="000C712E"/>
    <w:rsid w:val="000C7287"/>
    <w:rsid w:val="000C7A07"/>
    <w:rsid w:val="000C7C5D"/>
    <w:rsid w:val="000D15CC"/>
    <w:rsid w:val="000D3E14"/>
    <w:rsid w:val="000D3F15"/>
    <w:rsid w:val="000D52C1"/>
    <w:rsid w:val="000D56E5"/>
    <w:rsid w:val="000D720D"/>
    <w:rsid w:val="000D7AA9"/>
    <w:rsid w:val="000D7E31"/>
    <w:rsid w:val="000E0815"/>
    <w:rsid w:val="000E1AE7"/>
    <w:rsid w:val="000E2286"/>
    <w:rsid w:val="000E3115"/>
    <w:rsid w:val="000E3A0B"/>
    <w:rsid w:val="000E5FFE"/>
    <w:rsid w:val="000E6AF9"/>
    <w:rsid w:val="000E6D0E"/>
    <w:rsid w:val="000E6DA8"/>
    <w:rsid w:val="000F0447"/>
    <w:rsid w:val="000F04FA"/>
    <w:rsid w:val="000F08F5"/>
    <w:rsid w:val="000F0BE5"/>
    <w:rsid w:val="000F0C0C"/>
    <w:rsid w:val="000F14A8"/>
    <w:rsid w:val="000F2339"/>
    <w:rsid w:val="000F24F1"/>
    <w:rsid w:val="000F269D"/>
    <w:rsid w:val="000F3893"/>
    <w:rsid w:val="000F3C2F"/>
    <w:rsid w:val="000F418F"/>
    <w:rsid w:val="000F42E1"/>
    <w:rsid w:val="000F457E"/>
    <w:rsid w:val="000F4979"/>
    <w:rsid w:val="000F5D76"/>
    <w:rsid w:val="000F79AB"/>
    <w:rsid w:val="0010082E"/>
    <w:rsid w:val="001008C9"/>
    <w:rsid w:val="00101542"/>
    <w:rsid w:val="00101EC6"/>
    <w:rsid w:val="001020C0"/>
    <w:rsid w:val="00102761"/>
    <w:rsid w:val="00102A87"/>
    <w:rsid w:val="00102B61"/>
    <w:rsid w:val="00105C55"/>
    <w:rsid w:val="00105E21"/>
    <w:rsid w:val="00106C44"/>
    <w:rsid w:val="00112179"/>
    <w:rsid w:val="001140F0"/>
    <w:rsid w:val="00114C1D"/>
    <w:rsid w:val="001150D4"/>
    <w:rsid w:val="00115DC7"/>
    <w:rsid w:val="00116CD6"/>
    <w:rsid w:val="00117E42"/>
    <w:rsid w:val="00120F5F"/>
    <w:rsid w:val="001219D8"/>
    <w:rsid w:val="00122B28"/>
    <w:rsid w:val="00123458"/>
    <w:rsid w:val="00124BD2"/>
    <w:rsid w:val="00125D7D"/>
    <w:rsid w:val="00126B8A"/>
    <w:rsid w:val="001311C4"/>
    <w:rsid w:val="001321F6"/>
    <w:rsid w:val="00133EB7"/>
    <w:rsid w:val="00135550"/>
    <w:rsid w:val="0013671F"/>
    <w:rsid w:val="001370F4"/>
    <w:rsid w:val="00137C15"/>
    <w:rsid w:val="00140686"/>
    <w:rsid w:val="001409B4"/>
    <w:rsid w:val="00140A12"/>
    <w:rsid w:val="00140DE1"/>
    <w:rsid w:val="00140E54"/>
    <w:rsid w:val="0014104F"/>
    <w:rsid w:val="00141706"/>
    <w:rsid w:val="00141BEB"/>
    <w:rsid w:val="00142187"/>
    <w:rsid w:val="001428F6"/>
    <w:rsid w:val="00142E7A"/>
    <w:rsid w:val="00144FF3"/>
    <w:rsid w:val="00147A70"/>
    <w:rsid w:val="00151983"/>
    <w:rsid w:val="0015288A"/>
    <w:rsid w:val="00153072"/>
    <w:rsid w:val="001534A2"/>
    <w:rsid w:val="001564C7"/>
    <w:rsid w:val="00160568"/>
    <w:rsid w:val="001606D9"/>
    <w:rsid w:val="00160B14"/>
    <w:rsid w:val="001617B7"/>
    <w:rsid w:val="00161DB0"/>
    <w:rsid w:val="00162148"/>
    <w:rsid w:val="00163021"/>
    <w:rsid w:val="0016341F"/>
    <w:rsid w:val="00163CAF"/>
    <w:rsid w:val="001651E4"/>
    <w:rsid w:val="00166C02"/>
    <w:rsid w:val="00166D3B"/>
    <w:rsid w:val="00166F85"/>
    <w:rsid w:val="00167284"/>
    <w:rsid w:val="00170D95"/>
    <w:rsid w:val="001710DB"/>
    <w:rsid w:val="00172EFC"/>
    <w:rsid w:val="001731C4"/>
    <w:rsid w:val="00173E0E"/>
    <w:rsid w:val="00174FA6"/>
    <w:rsid w:val="0017505C"/>
    <w:rsid w:val="00175E05"/>
    <w:rsid w:val="00177805"/>
    <w:rsid w:val="001812E1"/>
    <w:rsid w:val="00181718"/>
    <w:rsid w:val="001832EE"/>
    <w:rsid w:val="001837F4"/>
    <w:rsid w:val="00185782"/>
    <w:rsid w:val="00185931"/>
    <w:rsid w:val="001866C1"/>
    <w:rsid w:val="00186E88"/>
    <w:rsid w:val="001908DA"/>
    <w:rsid w:val="00190EF0"/>
    <w:rsid w:val="00192310"/>
    <w:rsid w:val="001927BA"/>
    <w:rsid w:val="00193634"/>
    <w:rsid w:val="0019382A"/>
    <w:rsid w:val="00194564"/>
    <w:rsid w:val="0019471A"/>
    <w:rsid w:val="00195A90"/>
    <w:rsid w:val="001967F2"/>
    <w:rsid w:val="00196BD6"/>
    <w:rsid w:val="00197BEF"/>
    <w:rsid w:val="00197E95"/>
    <w:rsid w:val="001A13A7"/>
    <w:rsid w:val="001A2512"/>
    <w:rsid w:val="001A256F"/>
    <w:rsid w:val="001A3791"/>
    <w:rsid w:val="001A3C24"/>
    <w:rsid w:val="001A7544"/>
    <w:rsid w:val="001B1FF9"/>
    <w:rsid w:val="001B2629"/>
    <w:rsid w:val="001B2A06"/>
    <w:rsid w:val="001B2A4F"/>
    <w:rsid w:val="001B3B82"/>
    <w:rsid w:val="001B4871"/>
    <w:rsid w:val="001B4E16"/>
    <w:rsid w:val="001B6BCF"/>
    <w:rsid w:val="001C0FFC"/>
    <w:rsid w:val="001C1DAC"/>
    <w:rsid w:val="001C233C"/>
    <w:rsid w:val="001C4BF6"/>
    <w:rsid w:val="001C5D16"/>
    <w:rsid w:val="001C7B80"/>
    <w:rsid w:val="001D277F"/>
    <w:rsid w:val="001D2856"/>
    <w:rsid w:val="001D28D2"/>
    <w:rsid w:val="001D28E9"/>
    <w:rsid w:val="001D3BCC"/>
    <w:rsid w:val="001D45AE"/>
    <w:rsid w:val="001D516A"/>
    <w:rsid w:val="001D6B87"/>
    <w:rsid w:val="001E11B0"/>
    <w:rsid w:val="001E26EF"/>
    <w:rsid w:val="001E3ECC"/>
    <w:rsid w:val="001E53A5"/>
    <w:rsid w:val="001E612E"/>
    <w:rsid w:val="001E6D81"/>
    <w:rsid w:val="001E6D94"/>
    <w:rsid w:val="001F045A"/>
    <w:rsid w:val="001F0E94"/>
    <w:rsid w:val="001F265F"/>
    <w:rsid w:val="001F2F73"/>
    <w:rsid w:val="001F3B40"/>
    <w:rsid w:val="001F4CD6"/>
    <w:rsid w:val="001F54B6"/>
    <w:rsid w:val="001F5F8A"/>
    <w:rsid w:val="001F688D"/>
    <w:rsid w:val="001F7204"/>
    <w:rsid w:val="00200339"/>
    <w:rsid w:val="002007AB"/>
    <w:rsid w:val="002011D4"/>
    <w:rsid w:val="002022F3"/>
    <w:rsid w:val="00202641"/>
    <w:rsid w:val="00202AE4"/>
    <w:rsid w:val="0020339F"/>
    <w:rsid w:val="00206639"/>
    <w:rsid w:val="0020795D"/>
    <w:rsid w:val="0021096B"/>
    <w:rsid w:val="00210EDC"/>
    <w:rsid w:val="00214437"/>
    <w:rsid w:val="00214EEA"/>
    <w:rsid w:val="00216135"/>
    <w:rsid w:val="00216293"/>
    <w:rsid w:val="002164A7"/>
    <w:rsid w:val="00216758"/>
    <w:rsid w:val="002169BB"/>
    <w:rsid w:val="002174AA"/>
    <w:rsid w:val="002178D1"/>
    <w:rsid w:val="00217DFB"/>
    <w:rsid w:val="00220E0E"/>
    <w:rsid w:val="002213A9"/>
    <w:rsid w:val="00221461"/>
    <w:rsid w:val="00225C00"/>
    <w:rsid w:val="00225C41"/>
    <w:rsid w:val="002307FA"/>
    <w:rsid w:val="002316FF"/>
    <w:rsid w:val="0023252B"/>
    <w:rsid w:val="00232AC0"/>
    <w:rsid w:val="0023369B"/>
    <w:rsid w:val="00233D33"/>
    <w:rsid w:val="00235FBD"/>
    <w:rsid w:val="00236060"/>
    <w:rsid w:val="00240DD8"/>
    <w:rsid w:val="00240EFE"/>
    <w:rsid w:val="00242567"/>
    <w:rsid w:val="00242F93"/>
    <w:rsid w:val="002434D9"/>
    <w:rsid w:val="00244FF9"/>
    <w:rsid w:val="00246C9A"/>
    <w:rsid w:val="002475BE"/>
    <w:rsid w:val="0024794E"/>
    <w:rsid w:val="00247F72"/>
    <w:rsid w:val="00250985"/>
    <w:rsid w:val="00250A4D"/>
    <w:rsid w:val="002513DE"/>
    <w:rsid w:val="002516F0"/>
    <w:rsid w:val="00251D05"/>
    <w:rsid w:val="00251D6E"/>
    <w:rsid w:val="00251DEA"/>
    <w:rsid w:val="0025261C"/>
    <w:rsid w:val="00252DE6"/>
    <w:rsid w:val="00252F9C"/>
    <w:rsid w:val="00254083"/>
    <w:rsid w:val="00255439"/>
    <w:rsid w:val="0025688F"/>
    <w:rsid w:val="002606B6"/>
    <w:rsid w:val="00261D14"/>
    <w:rsid w:val="002633D4"/>
    <w:rsid w:val="00264143"/>
    <w:rsid w:val="002645A1"/>
    <w:rsid w:val="002647E0"/>
    <w:rsid w:val="00264F58"/>
    <w:rsid w:val="002662BD"/>
    <w:rsid w:val="00266E5C"/>
    <w:rsid w:val="00272BBC"/>
    <w:rsid w:val="00273AEE"/>
    <w:rsid w:val="00273CAD"/>
    <w:rsid w:val="00274BF0"/>
    <w:rsid w:val="00275080"/>
    <w:rsid w:val="002751A3"/>
    <w:rsid w:val="00275A18"/>
    <w:rsid w:val="00275A8E"/>
    <w:rsid w:val="00276AC5"/>
    <w:rsid w:val="00276C8F"/>
    <w:rsid w:val="00277471"/>
    <w:rsid w:val="00277479"/>
    <w:rsid w:val="00277546"/>
    <w:rsid w:val="0028058C"/>
    <w:rsid w:val="002813D7"/>
    <w:rsid w:val="00281E78"/>
    <w:rsid w:val="00285360"/>
    <w:rsid w:val="002869A0"/>
    <w:rsid w:val="002872F9"/>
    <w:rsid w:val="00287D25"/>
    <w:rsid w:val="00290519"/>
    <w:rsid w:val="002910D0"/>
    <w:rsid w:val="00291AD6"/>
    <w:rsid w:val="002937D6"/>
    <w:rsid w:val="00294222"/>
    <w:rsid w:val="002954DA"/>
    <w:rsid w:val="002959FB"/>
    <w:rsid w:val="0029622E"/>
    <w:rsid w:val="00296317"/>
    <w:rsid w:val="0029674B"/>
    <w:rsid w:val="00297A7A"/>
    <w:rsid w:val="002A17F7"/>
    <w:rsid w:val="002A27CB"/>
    <w:rsid w:val="002A287B"/>
    <w:rsid w:val="002A2C41"/>
    <w:rsid w:val="002A4B94"/>
    <w:rsid w:val="002A5457"/>
    <w:rsid w:val="002A783D"/>
    <w:rsid w:val="002B03DD"/>
    <w:rsid w:val="002B0917"/>
    <w:rsid w:val="002B14B2"/>
    <w:rsid w:val="002B3F41"/>
    <w:rsid w:val="002B419E"/>
    <w:rsid w:val="002B472C"/>
    <w:rsid w:val="002B5BA3"/>
    <w:rsid w:val="002B67B7"/>
    <w:rsid w:val="002B6B54"/>
    <w:rsid w:val="002C0C6C"/>
    <w:rsid w:val="002C1AEE"/>
    <w:rsid w:val="002C1B05"/>
    <w:rsid w:val="002C2B07"/>
    <w:rsid w:val="002C4A67"/>
    <w:rsid w:val="002C6643"/>
    <w:rsid w:val="002C724E"/>
    <w:rsid w:val="002C7A31"/>
    <w:rsid w:val="002D0C70"/>
    <w:rsid w:val="002D1485"/>
    <w:rsid w:val="002D1730"/>
    <w:rsid w:val="002D3844"/>
    <w:rsid w:val="002D3DE8"/>
    <w:rsid w:val="002D48F8"/>
    <w:rsid w:val="002D621C"/>
    <w:rsid w:val="002D7B41"/>
    <w:rsid w:val="002D7C48"/>
    <w:rsid w:val="002E1ED0"/>
    <w:rsid w:val="002E3AEB"/>
    <w:rsid w:val="002E520A"/>
    <w:rsid w:val="002E6A61"/>
    <w:rsid w:val="002E726F"/>
    <w:rsid w:val="002E74C9"/>
    <w:rsid w:val="002F03DC"/>
    <w:rsid w:val="002F083E"/>
    <w:rsid w:val="002F17D1"/>
    <w:rsid w:val="002F2781"/>
    <w:rsid w:val="002F279B"/>
    <w:rsid w:val="002F31A0"/>
    <w:rsid w:val="002F53D0"/>
    <w:rsid w:val="002F5466"/>
    <w:rsid w:val="002F5597"/>
    <w:rsid w:val="002F61BC"/>
    <w:rsid w:val="002F6D0B"/>
    <w:rsid w:val="00300460"/>
    <w:rsid w:val="003004B9"/>
    <w:rsid w:val="00300E6D"/>
    <w:rsid w:val="003025D2"/>
    <w:rsid w:val="00302FCB"/>
    <w:rsid w:val="00303A46"/>
    <w:rsid w:val="00304713"/>
    <w:rsid w:val="00304A8B"/>
    <w:rsid w:val="00305090"/>
    <w:rsid w:val="00305EA3"/>
    <w:rsid w:val="003069ED"/>
    <w:rsid w:val="00306ECA"/>
    <w:rsid w:val="003114C8"/>
    <w:rsid w:val="00311657"/>
    <w:rsid w:val="00311FFE"/>
    <w:rsid w:val="00314030"/>
    <w:rsid w:val="00314089"/>
    <w:rsid w:val="00314289"/>
    <w:rsid w:val="00314338"/>
    <w:rsid w:val="0031508B"/>
    <w:rsid w:val="00315B00"/>
    <w:rsid w:val="003170FA"/>
    <w:rsid w:val="003175B0"/>
    <w:rsid w:val="0031763F"/>
    <w:rsid w:val="00317C1E"/>
    <w:rsid w:val="003209E3"/>
    <w:rsid w:val="003211FE"/>
    <w:rsid w:val="0032332C"/>
    <w:rsid w:val="00325472"/>
    <w:rsid w:val="00326483"/>
    <w:rsid w:val="00326E27"/>
    <w:rsid w:val="00327AD2"/>
    <w:rsid w:val="0033086D"/>
    <w:rsid w:val="00330FDC"/>
    <w:rsid w:val="00331070"/>
    <w:rsid w:val="00332666"/>
    <w:rsid w:val="0033334A"/>
    <w:rsid w:val="003347AD"/>
    <w:rsid w:val="003350A0"/>
    <w:rsid w:val="00335EBA"/>
    <w:rsid w:val="00336182"/>
    <w:rsid w:val="003369B4"/>
    <w:rsid w:val="003369BB"/>
    <w:rsid w:val="00337164"/>
    <w:rsid w:val="00340515"/>
    <w:rsid w:val="0034056F"/>
    <w:rsid w:val="00340D0E"/>
    <w:rsid w:val="00341720"/>
    <w:rsid w:val="00343860"/>
    <w:rsid w:val="003441E3"/>
    <w:rsid w:val="00345AEF"/>
    <w:rsid w:val="00345B92"/>
    <w:rsid w:val="00345BB1"/>
    <w:rsid w:val="0034647C"/>
    <w:rsid w:val="00347463"/>
    <w:rsid w:val="00347561"/>
    <w:rsid w:val="003502A0"/>
    <w:rsid w:val="00350A32"/>
    <w:rsid w:val="00351967"/>
    <w:rsid w:val="00352A21"/>
    <w:rsid w:val="00352C3D"/>
    <w:rsid w:val="00353A05"/>
    <w:rsid w:val="00353BF8"/>
    <w:rsid w:val="00354496"/>
    <w:rsid w:val="00354604"/>
    <w:rsid w:val="00354D63"/>
    <w:rsid w:val="00355E0C"/>
    <w:rsid w:val="00356452"/>
    <w:rsid w:val="003573EC"/>
    <w:rsid w:val="00357AA1"/>
    <w:rsid w:val="003615C3"/>
    <w:rsid w:val="00361F64"/>
    <w:rsid w:val="003621EF"/>
    <w:rsid w:val="00362333"/>
    <w:rsid w:val="00363287"/>
    <w:rsid w:val="00363389"/>
    <w:rsid w:val="003650B7"/>
    <w:rsid w:val="00365A2C"/>
    <w:rsid w:val="003665F5"/>
    <w:rsid w:val="00366E08"/>
    <w:rsid w:val="0037004B"/>
    <w:rsid w:val="0037052F"/>
    <w:rsid w:val="003709A5"/>
    <w:rsid w:val="00371637"/>
    <w:rsid w:val="00372386"/>
    <w:rsid w:val="00372913"/>
    <w:rsid w:val="00372A98"/>
    <w:rsid w:val="003747CB"/>
    <w:rsid w:val="00374BC0"/>
    <w:rsid w:val="00374F50"/>
    <w:rsid w:val="0037516B"/>
    <w:rsid w:val="00375954"/>
    <w:rsid w:val="00376339"/>
    <w:rsid w:val="00376A9D"/>
    <w:rsid w:val="0037749D"/>
    <w:rsid w:val="00377EF8"/>
    <w:rsid w:val="00380A3E"/>
    <w:rsid w:val="00381C0A"/>
    <w:rsid w:val="003820D2"/>
    <w:rsid w:val="0038210A"/>
    <w:rsid w:val="003823D9"/>
    <w:rsid w:val="003825C8"/>
    <w:rsid w:val="00383207"/>
    <w:rsid w:val="0038602E"/>
    <w:rsid w:val="0038682E"/>
    <w:rsid w:val="00386C74"/>
    <w:rsid w:val="0038779D"/>
    <w:rsid w:val="0039003C"/>
    <w:rsid w:val="00391639"/>
    <w:rsid w:val="0039200A"/>
    <w:rsid w:val="0039221C"/>
    <w:rsid w:val="0039223B"/>
    <w:rsid w:val="003923E1"/>
    <w:rsid w:val="00393036"/>
    <w:rsid w:val="003936BA"/>
    <w:rsid w:val="00394537"/>
    <w:rsid w:val="00394E4D"/>
    <w:rsid w:val="00395A3D"/>
    <w:rsid w:val="00395D01"/>
    <w:rsid w:val="003A097B"/>
    <w:rsid w:val="003A104B"/>
    <w:rsid w:val="003A17C8"/>
    <w:rsid w:val="003A1826"/>
    <w:rsid w:val="003A20B8"/>
    <w:rsid w:val="003A2AED"/>
    <w:rsid w:val="003A52A9"/>
    <w:rsid w:val="003A6961"/>
    <w:rsid w:val="003A6E8A"/>
    <w:rsid w:val="003A7798"/>
    <w:rsid w:val="003B02AA"/>
    <w:rsid w:val="003B0506"/>
    <w:rsid w:val="003B0CE2"/>
    <w:rsid w:val="003B173E"/>
    <w:rsid w:val="003B1C06"/>
    <w:rsid w:val="003B25CB"/>
    <w:rsid w:val="003B25E9"/>
    <w:rsid w:val="003B27C6"/>
    <w:rsid w:val="003B2C91"/>
    <w:rsid w:val="003B2F03"/>
    <w:rsid w:val="003B3350"/>
    <w:rsid w:val="003B3784"/>
    <w:rsid w:val="003B4904"/>
    <w:rsid w:val="003B5FF2"/>
    <w:rsid w:val="003B6BA4"/>
    <w:rsid w:val="003B6BB4"/>
    <w:rsid w:val="003B7EB1"/>
    <w:rsid w:val="003C07B3"/>
    <w:rsid w:val="003C1606"/>
    <w:rsid w:val="003C2732"/>
    <w:rsid w:val="003C2F97"/>
    <w:rsid w:val="003C3230"/>
    <w:rsid w:val="003C4CF0"/>
    <w:rsid w:val="003C5572"/>
    <w:rsid w:val="003C6419"/>
    <w:rsid w:val="003D021B"/>
    <w:rsid w:val="003D064A"/>
    <w:rsid w:val="003D0840"/>
    <w:rsid w:val="003D2978"/>
    <w:rsid w:val="003D3DF1"/>
    <w:rsid w:val="003D455B"/>
    <w:rsid w:val="003D463E"/>
    <w:rsid w:val="003D5021"/>
    <w:rsid w:val="003D5144"/>
    <w:rsid w:val="003D653F"/>
    <w:rsid w:val="003D6779"/>
    <w:rsid w:val="003E0175"/>
    <w:rsid w:val="003E0EBA"/>
    <w:rsid w:val="003E17E2"/>
    <w:rsid w:val="003E2060"/>
    <w:rsid w:val="003E2CCE"/>
    <w:rsid w:val="003E46EC"/>
    <w:rsid w:val="003E565C"/>
    <w:rsid w:val="003E7556"/>
    <w:rsid w:val="003F09F2"/>
    <w:rsid w:val="003F1CB2"/>
    <w:rsid w:val="003F22A0"/>
    <w:rsid w:val="003F2396"/>
    <w:rsid w:val="003F2A4B"/>
    <w:rsid w:val="003F2C7C"/>
    <w:rsid w:val="003F328B"/>
    <w:rsid w:val="003F33BE"/>
    <w:rsid w:val="003F3C45"/>
    <w:rsid w:val="003F4695"/>
    <w:rsid w:val="003F49A4"/>
    <w:rsid w:val="003F5013"/>
    <w:rsid w:val="003F6F5F"/>
    <w:rsid w:val="003F7BD2"/>
    <w:rsid w:val="004006AF"/>
    <w:rsid w:val="00400CDE"/>
    <w:rsid w:val="004016A9"/>
    <w:rsid w:val="00402E78"/>
    <w:rsid w:val="00403F1C"/>
    <w:rsid w:val="00405239"/>
    <w:rsid w:val="00406162"/>
    <w:rsid w:val="00406772"/>
    <w:rsid w:val="00407177"/>
    <w:rsid w:val="004077BF"/>
    <w:rsid w:val="004112AF"/>
    <w:rsid w:val="004112D3"/>
    <w:rsid w:val="0041155C"/>
    <w:rsid w:val="00411C19"/>
    <w:rsid w:val="00411CAC"/>
    <w:rsid w:val="00411F73"/>
    <w:rsid w:val="00412224"/>
    <w:rsid w:val="0041278F"/>
    <w:rsid w:val="0041322A"/>
    <w:rsid w:val="00416993"/>
    <w:rsid w:val="00416CD7"/>
    <w:rsid w:val="00416E07"/>
    <w:rsid w:val="00416F69"/>
    <w:rsid w:val="00417F87"/>
    <w:rsid w:val="004212C1"/>
    <w:rsid w:val="00424FC1"/>
    <w:rsid w:val="00425EA5"/>
    <w:rsid w:val="0042642F"/>
    <w:rsid w:val="0042646F"/>
    <w:rsid w:val="00427BAC"/>
    <w:rsid w:val="00427C02"/>
    <w:rsid w:val="00427C8E"/>
    <w:rsid w:val="00427CEB"/>
    <w:rsid w:val="004303AE"/>
    <w:rsid w:val="00430833"/>
    <w:rsid w:val="0043333E"/>
    <w:rsid w:val="00435990"/>
    <w:rsid w:val="00435B6B"/>
    <w:rsid w:val="00441BD3"/>
    <w:rsid w:val="00442846"/>
    <w:rsid w:val="00442CDE"/>
    <w:rsid w:val="00443464"/>
    <w:rsid w:val="00443732"/>
    <w:rsid w:val="00445190"/>
    <w:rsid w:val="00450ECE"/>
    <w:rsid w:val="004510AA"/>
    <w:rsid w:val="0045151C"/>
    <w:rsid w:val="004517A8"/>
    <w:rsid w:val="00451C05"/>
    <w:rsid w:val="00451C2E"/>
    <w:rsid w:val="00452E16"/>
    <w:rsid w:val="00453A5E"/>
    <w:rsid w:val="00453B7E"/>
    <w:rsid w:val="00455748"/>
    <w:rsid w:val="00455951"/>
    <w:rsid w:val="0046092A"/>
    <w:rsid w:val="00461429"/>
    <w:rsid w:val="0046604F"/>
    <w:rsid w:val="004664AE"/>
    <w:rsid w:val="004664EE"/>
    <w:rsid w:val="00466524"/>
    <w:rsid w:val="00467237"/>
    <w:rsid w:val="00467B1A"/>
    <w:rsid w:val="00471895"/>
    <w:rsid w:val="0047193E"/>
    <w:rsid w:val="00472385"/>
    <w:rsid w:val="00472573"/>
    <w:rsid w:val="00472A81"/>
    <w:rsid w:val="00472D61"/>
    <w:rsid w:val="00473140"/>
    <w:rsid w:val="00473D9E"/>
    <w:rsid w:val="00475AEA"/>
    <w:rsid w:val="0047720C"/>
    <w:rsid w:val="00480E7B"/>
    <w:rsid w:val="004812C5"/>
    <w:rsid w:val="00481B1A"/>
    <w:rsid w:val="0048225C"/>
    <w:rsid w:val="00482C44"/>
    <w:rsid w:val="0048375C"/>
    <w:rsid w:val="0048485F"/>
    <w:rsid w:val="00484C9F"/>
    <w:rsid w:val="00485116"/>
    <w:rsid w:val="00485F22"/>
    <w:rsid w:val="0048749B"/>
    <w:rsid w:val="00491531"/>
    <w:rsid w:val="004917C4"/>
    <w:rsid w:val="00491ADF"/>
    <w:rsid w:val="004936F0"/>
    <w:rsid w:val="00493F6A"/>
    <w:rsid w:val="004945CA"/>
    <w:rsid w:val="004946D4"/>
    <w:rsid w:val="00496512"/>
    <w:rsid w:val="00496CEC"/>
    <w:rsid w:val="004A085C"/>
    <w:rsid w:val="004A0A53"/>
    <w:rsid w:val="004A0E37"/>
    <w:rsid w:val="004A26B5"/>
    <w:rsid w:val="004A2AD3"/>
    <w:rsid w:val="004A2DCC"/>
    <w:rsid w:val="004A32BD"/>
    <w:rsid w:val="004A3BB6"/>
    <w:rsid w:val="004A4405"/>
    <w:rsid w:val="004A4C5C"/>
    <w:rsid w:val="004A56F7"/>
    <w:rsid w:val="004A5818"/>
    <w:rsid w:val="004A58A2"/>
    <w:rsid w:val="004A742E"/>
    <w:rsid w:val="004B0172"/>
    <w:rsid w:val="004B0218"/>
    <w:rsid w:val="004B235B"/>
    <w:rsid w:val="004B46E5"/>
    <w:rsid w:val="004B47C6"/>
    <w:rsid w:val="004B493A"/>
    <w:rsid w:val="004B4982"/>
    <w:rsid w:val="004B5FB9"/>
    <w:rsid w:val="004B6608"/>
    <w:rsid w:val="004B6861"/>
    <w:rsid w:val="004C0903"/>
    <w:rsid w:val="004C0912"/>
    <w:rsid w:val="004C206F"/>
    <w:rsid w:val="004C20D6"/>
    <w:rsid w:val="004C32C6"/>
    <w:rsid w:val="004C3FC4"/>
    <w:rsid w:val="004C71E0"/>
    <w:rsid w:val="004C7884"/>
    <w:rsid w:val="004D0B9D"/>
    <w:rsid w:val="004D13DF"/>
    <w:rsid w:val="004D19D3"/>
    <w:rsid w:val="004D4C88"/>
    <w:rsid w:val="004D5032"/>
    <w:rsid w:val="004D5304"/>
    <w:rsid w:val="004D5749"/>
    <w:rsid w:val="004D578B"/>
    <w:rsid w:val="004D6217"/>
    <w:rsid w:val="004D678E"/>
    <w:rsid w:val="004D6DFF"/>
    <w:rsid w:val="004D7543"/>
    <w:rsid w:val="004D7564"/>
    <w:rsid w:val="004D758E"/>
    <w:rsid w:val="004D7D99"/>
    <w:rsid w:val="004E1E05"/>
    <w:rsid w:val="004E2D27"/>
    <w:rsid w:val="004E48B4"/>
    <w:rsid w:val="004E4FE1"/>
    <w:rsid w:val="004E5A1E"/>
    <w:rsid w:val="004E60EE"/>
    <w:rsid w:val="004E6C5E"/>
    <w:rsid w:val="004E71FE"/>
    <w:rsid w:val="004E7254"/>
    <w:rsid w:val="004F068E"/>
    <w:rsid w:val="004F0F19"/>
    <w:rsid w:val="004F20F8"/>
    <w:rsid w:val="004F2764"/>
    <w:rsid w:val="004F28F8"/>
    <w:rsid w:val="004F2D8E"/>
    <w:rsid w:val="004F3995"/>
    <w:rsid w:val="004F4433"/>
    <w:rsid w:val="004F4B4B"/>
    <w:rsid w:val="00500889"/>
    <w:rsid w:val="00500F76"/>
    <w:rsid w:val="005017FA"/>
    <w:rsid w:val="0050393A"/>
    <w:rsid w:val="00504FF5"/>
    <w:rsid w:val="0050694F"/>
    <w:rsid w:val="00507CA8"/>
    <w:rsid w:val="00510C8E"/>
    <w:rsid w:val="00511968"/>
    <w:rsid w:val="00511FF4"/>
    <w:rsid w:val="00513089"/>
    <w:rsid w:val="00513185"/>
    <w:rsid w:val="0051367B"/>
    <w:rsid w:val="00515347"/>
    <w:rsid w:val="00515856"/>
    <w:rsid w:val="005158F6"/>
    <w:rsid w:val="0051592A"/>
    <w:rsid w:val="00516635"/>
    <w:rsid w:val="0051684A"/>
    <w:rsid w:val="005168E1"/>
    <w:rsid w:val="005175AB"/>
    <w:rsid w:val="00520636"/>
    <w:rsid w:val="00520ED7"/>
    <w:rsid w:val="005210D9"/>
    <w:rsid w:val="00523B6E"/>
    <w:rsid w:val="00523FFF"/>
    <w:rsid w:val="005274B7"/>
    <w:rsid w:val="005277A5"/>
    <w:rsid w:val="00527B12"/>
    <w:rsid w:val="00530F38"/>
    <w:rsid w:val="00531532"/>
    <w:rsid w:val="00531968"/>
    <w:rsid w:val="00531EE7"/>
    <w:rsid w:val="0053291C"/>
    <w:rsid w:val="00532C5C"/>
    <w:rsid w:val="00533546"/>
    <w:rsid w:val="00534254"/>
    <w:rsid w:val="0053471E"/>
    <w:rsid w:val="00534EF5"/>
    <w:rsid w:val="00535443"/>
    <w:rsid w:val="00537080"/>
    <w:rsid w:val="00537C36"/>
    <w:rsid w:val="00540B1B"/>
    <w:rsid w:val="00541C8D"/>
    <w:rsid w:val="005420B6"/>
    <w:rsid w:val="005425CC"/>
    <w:rsid w:val="00542B32"/>
    <w:rsid w:val="0054495E"/>
    <w:rsid w:val="00545112"/>
    <w:rsid w:val="005452D5"/>
    <w:rsid w:val="00545A26"/>
    <w:rsid w:val="00545CC6"/>
    <w:rsid w:val="00546465"/>
    <w:rsid w:val="00551118"/>
    <w:rsid w:val="0055174F"/>
    <w:rsid w:val="00551FE3"/>
    <w:rsid w:val="00552F9A"/>
    <w:rsid w:val="005532A4"/>
    <w:rsid w:val="0055483E"/>
    <w:rsid w:val="0055610F"/>
    <w:rsid w:val="005566FD"/>
    <w:rsid w:val="00557A6E"/>
    <w:rsid w:val="005602DF"/>
    <w:rsid w:val="005614BB"/>
    <w:rsid w:val="00562359"/>
    <w:rsid w:val="0056250C"/>
    <w:rsid w:val="00563413"/>
    <w:rsid w:val="00563C8B"/>
    <w:rsid w:val="00565D44"/>
    <w:rsid w:val="00567AFB"/>
    <w:rsid w:val="0057129B"/>
    <w:rsid w:val="00571A62"/>
    <w:rsid w:val="005731DA"/>
    <w:rsid w:val="005734D2"/>
    <w:rsid w:val="005744D0"/>
    <w:rsid w:val="0057450D"/>
    <w:rsid w:val="00574AEF"/>
    <w:rsid w:val="00574D3F"/>
    <w:rsid w:val="005753E4"/>
    <w:rsid w:val="005763FF"/>
    <w:rsid w:val="005766A5"/>
    <w:rsid w:val="00580D18"/>
    <w:rsid w:val="00580F1C"/>
    <w:rsid w:val="005812E3"/>
    <w:rsid w:val="0058136B"/>
    <w:rsid w:val="005829F1"/>
    <w:rsid w:val="00583A98"/>
    <w:rsid w:val="00583FB3"/>
    <w:rsid w:val="005842DC"/>
    <w:rsid w:val="00584A27"/>
    <w:rsid w:val="00585912"/>
    <w:rsid w:val="00585B86"/>
    <w:rsid w:val="00585BAA"/>
    <w:rsid w:val="00585EB1"/>
    <w:rsid w:val="00586AF6"/>
    <w:rsid w:val="00586ECC"/>
    <w:rsid w:val="0058711C"/>
    <w:rsid w:val="00591202"/>
    <w:rsid w:val="0059130B"/>
    <w:rsid w:val="005914C4"/>
    <w:rsid w:val="005915F4"/>
    <w:rsid w:val="00592736"/>
    <w:rsid w:val="00592B70"/>
    <w:rsid w:val="005935FF"/>
    <w:rsid w:val="005942C3"/>
    <w:rsid w:val="0059479D"/>
    <w:rsid w:val="00595D19"/>
    <w:rsid w:val="00595D2E"/>
    <w:rsid w:val="00596D75"/>
    <w:rsid w:val="00596EAC"/>
    <w:rsid w:val="0059766B"/>
    <w:rsid w:val="005A045F"/>
    <w:rsid w:val="005A0DA1"/>
    <w:rsid w:val="005A10D6"/>
    <w:rsid w:val="005A28F7"/>
    <w:rsid w:val="005A2C6D"/>
    <w:rsid w:val="005A3FC7"/>
    <w:rsid w:val="005A4C49"/>
    <w:rsid w:val="005A5BB9"/>
    <w:rsid w:val="005A6333"/>
    <w:rsid w:val="005A7238"/>
    <w:rsid w:val="005A7797"/>
    <w:rsid w:val="005A7CF6"/>
    <w:rsid w:val="005A7E0F"/>
    <w:rsid w:val="005B09B2"/>
    <w:rsid w:val="005B1354"/>
    <w:rsid w:val="005B265F"/>
    <w:rsid w:val="005B315F"/>
    <w:rsid w:val="005B420F"/>
    <w:rsid w:val="005B4440"/>
    <w:rsid w:val="005B4CE1"/>
    <w:rsid w:val="005B519D"/>
    <w:rsid w:val="005B59FD"/>
    <w:rsid w:val="005B6568"/>
    <w:rsid w:val="005B6E73"/>
    <w:rsid w:val="005C1C20"/>
    <w:rsid w:val="005C24B2"/>
    <w:rsid w:val="005C26FE"/>
    <w:rsid w:val="005C30E5"/>
    <w:rsid w:val="005C3D07"/>
    <w:rsid w:val="005C552C"/>
    <w:rsid w:val="005C5FEF"/>
    <w:rsid w:val="005C6CD8"/>
    <w:rsid w:val="005C738E"/>
    <w:rsid w:val="005C73B7"/>
    <w:rsid w:val="005C75CC"/>
    <w:rsid w:val="005C7D07"/>
    <w:rsid w:val="005D0C2C"/>
    <w:rsid w:val="005D1FD1"/>
    <w:rsid w:val="005D33F0"/>
    <w:rsid w:val="005D3FE6"/>
    <w:rsid w:val="005D5876"/>
    <w:rsid w:val="005D7088"/>
    <w:rsid w:val="005E0002"/>
    <w:rsid w:val="005E151F"/>
    <w:rsid w:val="005E32CE"/>
    <w:rsid w:val="005E4BD4"/>
    <w:rsid w:val="005E6A3D"/>
    <w:rsid w:val="005E73C7"/>
    <w:rsid w:val="005E7B86"/>
    <w:rsid w:val="005E7DC5"/>
    <w:rsid w:val="005F0375"/>
    <w:rsid w:val="005F2C16"/>
    <w:rsid w:val="005F305B"/>
    <w:rsid w:val="005F33B7"/>
    <w:rsid w:val="005F3F29"/>
    <w:rsid w:val="005F43FE"/>
    <w:rsid w:val="005F7D2B"/>
    <w:rsid w:val="00600C81"/>
    <w:rsid w:val="00600E45"/>
    <w:rsid w:val="00602FDC"/>
    <w:rsid w:val="00604309"/>
    <w:rsid w:val="00604995"/>
    <w:rsid w:val="00604D62"/>
    <w:rsid w:val="00606007"/>
    <w:rsid w:val="006065F0"/>
    <w:rsid w:val="00607E99"/>
    <w:rsid w:val="0061055A"/>
    <w:rsid w:val="00610CD7"/>
    <w:rsid w:val="00610D0F"/>
    <w:rsid w:val="00611968"/>
    <w:rsid w:val="00611AAC"/>
    <w:rsid w:val="006128C5"/>
    <w:rsid w:val="0061311D"/>
    <w:rsid w:val="00613320"/>
    <w:rsid w:val="0061506C"/>
    <w:rsid w:val="0061683C"/>
    <w:rsid w:val="00616987"/>
    <w:rsid w:val="00620030"/>
    <w:rsid w:val="00620A52"/>
    <w:rsid w:val="00621516"/>
    <w:rsid w:val="00621FC6"/>
    <w:rsid w:val="00622F8C"/>
    <w:rsid w:val="00623333"/>
    <w:rsid w:val="0062394C"/>
    <w:rsid w:val="006255E9"/>
    <w:rsid w:val="00625A56"/>
    <w:rsid w:val="00625D29"/>
    <w:rsid w:val="0062689B"/>
    <w:rsid w:val="0062716F"/>
    <w:rsid w:val="00627E5C"/>
    <w:rsid w:val="00630CDE"/>
    <w:rsid w:val="00632AD4"/>
    <w:rsid w:val="0063372A"/>
    <w:rsid w:val="0063665F"/>
    <w:rsid w:val="00636A24"/>
    <w:rsid w:val="00640749"/>
    <w:rsid w:val="00640B5F"/>
    <w:rsid w:val="00642C32"/>
    <w:rsid w:val="00643185"/>
    <w:rsid w:val="006464B9"/>
    <w:rsid w:val="00646CAE"/>
    <w:rsid w:val="00646EDF"/>
    <w:rsid w:val="00646F6B"/>
    <w:rsid w:val="006477F3"/>
    <w:rsid w:val="00650290"/>
    <w:rsid w:val="00650DDE"/>
    <w:rsid w:val="00653483"/>
    <w:rsid w:val="006561AA"/>
    <w:rsid w:val="006566AD"/>
    <w:rsid w:val="00656824"/>
    <w:rsid w:val="0066012C"/>
    <w:rsid w:val="00660DA7"/>
    <w:rsid w:val="00661A92"/>
    <w:rsid w:val="00661B4D"/>
    <w:rsid w:val="00661D16"/>
    <w:rsid w:val="00661F2D"/>
    <w:rsid w:val="006620A8"/>
    <w:rsid w:val="00663915"/>
    <w:rsid w:val="00663B6A"/>
    <w:rsid w:val="00666AD9"/>
    <w:rsid w:val="00670ABA"/>
    <w:rsid w:val="006713EF"/>
    <w:rsid w:val="00671D71"/>
    <w:rsid w:val="00671E9E"/>
    <w:rsid w:val="00672DCB"/>
    <w:rsid w:val="006747D8"/>
    <w:rsid w:val="00675AAC"/>
    <w:rsid w:val="00675C1E"/>
    <w:rsid w:val="006760DC"/>
    <w:rsid w:val="00676E7B"/>
    <w:rsid w:val="006810A4"/>
    <w:rsid w:val="006811AB"/>
    <w:rsid w:val="006825A5"/>
    <w:rsid w:val="00682914"/>
    <w:rsid w:val="006836AC"/>
    <w:rsid w:val="00685231"/>
    <w:rsid w:val="00685B82"/>
    <w:rsid w:val="00685F26"/>
    <w:rsid w:val="00686590"/>
    <w:rsid w:val="00691102"/>
    <w:rsid w:val="00691D2F"/>
    <w:rsid w:val="00691FE5"/>
    <w:rsid w:val="00694406"/>
    <w:rsid w:val="0069498E"/>
    <w:rsid w:val="00695544"/>
    <w:rsid w:val="00695AF7"/>
    <w:rsid w:val="0069641E"/>
    <w:rsid w:val="00697A34"/>
    <w:rsid w:val="006A067E"/>
    <w:rsid w:val="006A085F"/>
    <w:rsid w:val="006A15CB"/>
    <w:rsid w:val="006A357A"/>
    <w:rsid w:val="006A3B4D"/>
    <w:rsid w:val="006A54B7"/>
    <w:rsid w:val="006A575C"/>
    <w:rsid w:val="006A57A3"/>
    <w:rsid w:val="006A6B60"/>
    <w:rsid w:val="006A7CE8"/>
    <w:rsid w:val="006A7F0D"/>
    <w:rsid w:val="006B0587"/>
    <w:rsid w:val="006B0F34"/>
    <w:rsid w:val="006B114C"/>
    <w:rsid w:val="006B2993"/>
    <w:rsid w:val="006B3A71"/>
    <w:rsid w:val="006B3E72"/>
    <w:rsid w:val="006B432C"/>
    <w:rsid w:val="006B4C0F"/>
    <w:rsid w:val="006B59C9"/>
    <w:rsid w:val="006B5FAE"/>
    <w:rsid w:val="006C1366"/>
    <w:rsid w:val="006C2ABD"/>
    <w:rsid w:val="006C303E"/>
    <w:rsid w:val="006C33D1"/>
    <w:rsid w:val="006C3804"/>
    <w:rsid w:val="006C565B"/>
    <w:rsid w:val="006C63DA"/>
    <w:rsid w:val="006C78E1"/>
    <w:rsid w:val="006C79A9"/>
    <w:rsid w:val="006C7AA0"/>
    <w:rsid w:val="006D0547"/>
    <w:rsid w:val="006D09DF"/>
    <w:rsid w:val="006D0F3C"/>
    <w:rsid w:val="006D100C"/>
    <w:rsid w:val="006D237A"/>
    <w:rsid w:val="006D2CA6"/>
    <w:rsid w:val="006D311A"/>
    <w:rsid w:val="006D429E"/>
    <w:rsid w:val="006D44BE"/>
    <w:rsid w:val="006E0A6B"/>
    <w:rsid w:val="006E1AB0"/>
    <w:rsid w:val="006E3075"/>
    <w:rsid w:val="006E39B7"/>
    <w:rsid w:val="006E39E3"/>
    <w:rsid w:val="006E3B2D"/>
    <w:rsid w:val="006E3C2D"/>
    <w:rsid w:val="006E4248"/>
    <w:rsid w:val="006F059A"/>
    <w:rsid w:val="006F07A5"/>
    <w:rsid w:val="006F1481"/>
    <w:rsid w:val="006F41AD"/>
    <w:rsid w:val="006F4386"/>
    <w:rsid w:val="006F69F2"/>
    <w:rsid w:val="00700319"/>
    <w:rsid w:val="00700D48"/>
    <w:rsid w:val="0070154D"/>
    <w:rsid w:val="007022F9"/>
    <w:rsid w:val="00704DD8"/>
    <w:rsid w:val="007052A5"/>
    <w:rsid w:val="007062B5"/>
    <w:rsid w:val="00714139"/>
    <w:rsid w:val="00714F93"/>
    <w:rsid w:val="007155DB"/>
    <w:rsid w:val="007155FF"/>
    <w:rsid w:val="007172EE"/>
    <w:rsid w:val="00717352"/>
    <w:rsid w:val="00720CD1"/>
    <w:rsid w:val="00721379"/>
    <w:rsid w:val="00721911"/>
    <w:rsid w:val="007229B1"/>
    <w:rsid w:val="0072514D"/>
    <w:rsid w:val="007263A6"/>
    <w:rsid w:val="00730534"/>
    <w:rsid w:val="007309AE"/>
    <w:rsid w:val="00731C22"/>
    <w:rsid w:val="00732532"/>
    <w:rsid w:val="00734A26"/>
    <w:rsid w:val="00734F23"/>
    <w:rsid w:val="00734F77"/>
    <w:rsid w:val="007361A7"/>
    <w:rsid w:val="00736499"/>
    <w:rsid w:val="00736878"/>
    <w:rsid w:val="00736F28"/>
    <w:rsid w:val="007379BB"/>
    <w:rsid w:val="00740C24"/>
    <w:rsid w:val="00741BC1"/>
    <w:rsid w:val="00741D2D"/>
    <w:rsid w:val="00743B69"/>
    <w:rsid w:val="0074426B"/>
    <w:rsid w:val="007444E7"/>
    <w:rsid w:val="00744874"/>
    <w:rsid w:val="00745853"/>
    <w:rsid w:val="00750AEF"/>
    <w:rsid w:val="0075133D"/>
    <w:rsid w:val="00751693"/>
    <w:rsid w:val="00751EBD"/>
    <w:rsid w:val="00752ED9"/>
    <w:rsid w:val="007530BA"/>
    <w:rsid w:val="00753DB5"/>
    <w:rsid w:val="00753E9A"/>
    <w:rsid w:val="007548F0"/>
    <w:rsid w:val="00755814"/>
    <w:rsid w:val="00755EB4"/>
    <w:rsid w:val="0075710F"/>
    <w:rsid w:val="007579E3"/>
    <w:rsid w:val="00760CE9"/>
    <w:rsid w:val="0076157D"/>
    <w:rsid w:val="007620F0"/>
    <w:rsid w:val="007621C7"/>
    <w:rsid w:val="00762BAC"/>
    <w:rsid w:val="007637DD"/>
    <w:rsid w:val="00763B76"/>
    <w:rsid w:val="00763FEF"/>
    <w:rsid w:val="00764146"/>
    <w:rsid w:val="00764D98"/>
    <w:rsid w:val="00765AEA"/>
    <w:rsid w:val="00765D05"/>
    <w:rsid w:val="00765FBF"/>
    <w:rsid w:val="00766656"/>
    <w:rsid w:val="007667C5"/>
    <w:rsid w:val="007669D1"/>
    <w:rsid w:val="00767A84"/>
    <w:rsid w:val="00772404"/>
    <w:rsid w:val="00772593"/>
    <w:rsid w:val="007734C8"/>
    <w:rsid w:val="00775CD5"/>
    <w:rsid w:val="007801D3"/>
    <w:rsid w:val="0078386C"/>
    <w:rsid w:val="007853A6"/>
    <w:rsid w:val="00785DEE"/>
    <w:rsid w:val="007861C6"/>
    <w:rsid w:val="007871A0"/>
    <w:rsid w:val="00787543"/>
    <w:rsid w:val="00790534"/>
    <w:rsid w:val="00791745"/>
    <w:rsid w:val="00791CC2"/>
    <w:rsid w:val="00793360"/>
    <w:rsid w:val="00793B60"/>
    <w:rsid w:val="00793E58"/>
    <w:rsid w:val="007940CD"/>
    <w:rsid w:val="00795025"/>
    <w:rsid w:val="007958FD"/>
    <w:rsid w:val="007A080B"/>
    <w:rsid w:val="007A086D"/>
    <w:rsid w:val="007A29BE"/>
    <w:rsid w:val="007A46C4"/>
    <w:rsid w:val="007A46E2"/>
    <w:rsid w:val="007A4F1C"/>
    <w:rsid w:val="007A5040"/>
    <w:rsid w:val="007A50D2"/>
    <w:rsid w:val="007A544E"/>
    <w:rsid w:val="007A561B"/>
    <w:rsid w:val="007A7A4E"/>
    <w:rsid w:val="007B02D9"/>
    <w:rsid w:val="007B05B8"/>
    <w:rsid w:val="007B0ED5"/>
    <w:rsid w:val="007B19E3"/>
    <w:rsid w:val="007B21DF"/>
    <w:rsid w:val="007B2752"/>
    <w:rsid w:val="007B35C4"/>
    <w:rsid w:val="007B5B18"/>
    <w:rsid w:val="007B79AD"/>
    <w:rsid w:val="007B7E04"/>
    <w:rsid w:val="007C1788"/>
    <w:rsid w:val="007C1EFF"/>
    <w:rsid w:val="007C1FBD"/>
    <w:rsid w:val="007C3F1D"/>
    <w:rsid w:val="007C62A4"/>
    <w:rsid w:val="007C6F95"/>
    <w:rsid w:val="007D1CDF"/>
    <w:rsid w:val="007D226C"/>
    <w:rsid w:val="007D23AF"/>
    <w:rsid w:val="007D2C52"/>
    <w:rsid w:val="007D3585"/>
    <w:rsid w:val="007D5195"/>
    <w:rsid w:val="007D519F"/>
    <w:rsid w:val="007D64CB"/>
    <w:rsid w:val="007D7A29"/>
    <w:rsid w:val="007D7E35"/>
    <w:rsid w:val="007E0742"/>
    <w:rsid w:val="007E0A6C"/>
    <w:rsid w:val="007E1C59"/>
    <w:rsid w:val="007E1C72"/>
    <w:rsid w:val="007E1C90"/>
    <w:rsid w:val="007E1D4D"/>
    <w:rsid w:val="007E27A8"/>
    <w:rsid w:val="007E2C62"/>
    <w:rsid w:val="007E44A8"/>
    <w:rsid w:val="007E5339"/>
    <w:rsid w:val="007E5441"/>
    <w:rsid w:val="007E5FD6"/>
    <w:rsid w:val="007E65C2"/>
    <w:rsid w:val="007E66D2"/>
    <w:rsid w:val="007E71A6"/>
    <w:rsid w:val="007F0067"/>
    <w:rsid w:val="007F045E"/>
    <w:rsid w:val="007F0E56"/>
    <w:rsid w:val="007F16DC"/>
    <w:rsid w:val="007F1EF9"/>
    <w:rsid w:val="007F3177"/>
    <w:rsid w:val="007F37E0"/>
    <w:rsid w:val="007F3BDD"/>
    <w:rsid w:val="007F42F6"/>
    <w:rsid w:val="007F495B"/>
    <w:rsid w:val="007F5254"/>
    <w:rsid w:val="007F56D9"/>
    <w:rsid w:val="007F5B3D"/>
    <w:rsid w:val="007F7158"/>
    <w:rsid w:val="007F7403"/>
    <w:rsid w:val="007F75BA"/>
    <w:rsid w:val="00800294"/>
    <w:rsid w:val="008002DA"/>
    <w:rsid w:val="008002F3"/>
    <w:rsid w:val="008014A0"/>
    <w:rsid w:val="0080170F"/>
    <w:rsid w:val="00802078"/>
    <w:rsid w:val="008020A2"/>
    <w:rsid w:val="0080308D"/>
    <w:rsid w:val="0080347A"/>
    <w:rsid w:val="0080508E"/>
    <w:rsid w:val="00805C7A"/>
    <w:rsid w:val="00805E18"/>
    <w:rsid w:val="00806011"/>
    <w:rsid w:val="008062B5"/>
    <w:rsid w:val="008064C5"/>
    <w:rsid w:val="00807FFA"/>
    <w:rsid w:val="008116CC"/>
    <w:rsid w:val="00811C72"/>
    <w:rsid w:val="0081492F"/>
    <w:rsid w:val="0081528B"/>
    <w:rsid w:val="0081654D"/>
    <w:rsid w:val="00816D63"/>
    <w:rsid w:val="008209C4"/>
    <w:rsid w:val="0082173B"/>
    <w:rsid w:val="00822722"/>
    <w:rsid w:val="00822BA1"/>
    <w:rsid w:val="00823717"/>
    <w:rsid w:val="00823E98"/>
    <w:rsid w:val="00824353"/>
    <w:rsid w:val="00824B79"/>
    <w:rsid w:val="00825BD2"/>
    <w:rsid w:val="0082692A"/>
    <w:rsid w:val="008272F2"/>
    <w:rsid w:val="008274B8"/>
    <w:rsid w:val="00827A67"/>
    <w:rsid w:val="008321D7"/>
    <w:rsid w:val="00832BA0"/>
    <w:rsid w:val="00833B15"/>
    <w:rsid w:val="00833DF2"/>
    <w:rsid w:val="00836E4F"/>
    <w:rsid w:val="008378A4"/>
    <w:rsid w:val="00840BFE"/>
    <w:rsid w:val="00840F0C"/>
    <w:rsid w:val="00841164"/>
    <w:rsid w:val="008412B8"/>
    <w:rsid w:val="00842333"/>
    <w:rsid w:val="0084321D"/>
    <w:rsid w:val="00843732"/>
    <w:rsid w:val="00843FA9"/>
    <w:rsid w:val="008448B0"/>
    <w:rsid w:val="008452BD"/>
    <w:rsid w:val="008454EE"/>
    <w:rsid w:val="008455B6"/>
    <w:rsid w:val="00845FEA"/>
    <w:rsid w:val="0084760A"/>
    <w:rsid w:val="00847FA4"/>
    <w:rsid w:val="008503A6"/>
    <w:rsid w:val="008507C5"/>
    <w:rsid w:val="008508E5"/>
    <w:rsid w:val="00850C7F"/>
    <w:rsid w:val="008519FF"/>
    <w:rsid w:val="008521E2"/>
    <w:rsid w:val="00852328"/>
    <w:rsid w:val="00852EE5"/>
    <w:rsid w:val="00853460"/>
    <w:rsid w:val="008542A9"/>
    <w:rsid w:val="0085544D"/>
    <w:rsid w:val="00855A20"/>
    <w:rsid w:val="0085606C"/>
    <w:rsid w:val="00856276"/>
    <w:rsid w:val="00860CB0"/>
    <w:rsid w:val="00860ED0"/>
    <w:rsid w:val="0086189D"/>
    <w:rsid w:val="0086236C"/>
    <w:rsid w:val="0086250C"/>
    <w:rsid w:val="00862754"/>
    <w:rsid w:val="008647AB"/>
    <w:rsid w:val="008649AD"/>
    <w:rsid w:val="00864C03"/>
    <w:rsid w:val="00864E91"/>
    <w:rsid w:val="00865E47"/>
    <w:rsid w:val="00865FCD"/>
    <w:rsid w:val="00867390"/>
    <w:rsid w:val="00867E4C"/>
    <w:rsid w:val="008704AE"/>
    <w:rsid w:val="008705C1"/>
    <w:rsid w:val="00873A3C"/>
    <w:rsid w:val="00874332"/>
    <w:rsid w:val="0087484C"/>
    <w:rsid w:val="00874CB7"/>
    <w:rsid w:val="00874CCE"/>
    <w:rsid w:val="00875C4E"/>
    <w:rsid w:val="0087640F"/>
    <w:rsid w:val="00877A2E"/>
    <w:rsid w:val="00880721"/>
    <w:rsid w:val="00881B9D"/>
    <w:rsid w:val="00882160"/>
    <w:rsid w:val="00883A51"/>
    <w:rsid w:val="00883A5B"/>
    <w:rsid w:val="00883CDB"/>
    <w:rsid w:val="008841F9"/>
    <w:rsid w:val="00886FD1"/>
    <w:rsid w:val="008903FF"/>
    <w:rsid w:val="00891178"/>
    <w:rsid w:val="0089121D"/>
    <w:rsid w:val="00891278"/>
    <w:rsid w:val="00893819"/>
    <w:rsid w:val="00894255"/>
    <w:rsid w:val="00894776"/>
    <w:rsid w:val="00894D0F"/>
    <w:rsid w:val="00895D9B"/>
    <w:rsid w:val="0089619E"/>
    <w:rsid w:val="008965AD"/>
    <w:rsid w:val="0089794E"/>
    <w:rsid w:val="008A0251"/>
    <w:rsid w:val="008A05A8"/>
    <w:rsid w:val="008A0803"/>
    <w:rsid w:val="008A1412"/>
    <w:rsid w:val="008A244C"/>
    <w:rsid w:val="008A25DD"/>
    <w:rsid w:val="008A29E3"/>
    <w:rsid w:val="008A3E8A"/>
    <w:rsid w:val="008A4B22"/>
    <w:rsid w:val="008A5847"/>
    <w:rsid w:val="008A6BF1"/>
    <w:rsid w:val="008A7E76"/>
    <w:rsid w:val="008A7EF1"/>
    <w:rsid w:val="008B0DAD"/>
    <w:rsid w:val="008B1E92"/>
    <w:rsid w:val="008B2144"/>
    <w:rsid w:val="008B2647"/>
    <w:rsid w:val="008B2F50"/>
    <w:rsid w:val="008B474A"/>
    <w:rsid w:val="008B48FB"/>
    <w:rsid w:val="008B500D"/>
    <w:rsid w:val="008B6C2E"/>
    <w:rsid w:val="008B6C58"/>
    <w:rsid w:val="008B6FEA"/>
    <w:rsid w:val="008B7E3C"/>
    <w:rsid w:val="008C0631"/>
    <w:rsid w:val="008C0781"/>
    <w:rsid w:val="008C1586"/>
    <w:rsid w:val="008C24F4"/>
    <w:rsid w:val="008C349D"/>
    <w:rsid w:val="008C3D8A"/>
    <w:rsid w:val="008C3F5A"/>
    <w:rsid w:val="008C5145"/>
    <w:rsid w:val="008C6935"/>
    <w:rsid w:val="008C773D"/>
    <w:rsid w:val="008C775B"/>
    <w:rsid w:val="008D1271"/>
    <w:rsid w:val="008D13A1"/>
    <w:rsid w:val="008D37EE"/>
    <w:rsid w:val="008D59F5"/>
    <w:rsid w:val="008D6B22"/>
    <w:rsid w:val="008D6F65"/>
    <w:rsid w:val="008D701C"/>
    <w:rsid w:val="008D7800"/>
    <w:rsid w:val="008E0243"/>
    <w:rsid w:val="008E1CBF"/>
    <w:rsid w:val="008E2159"/>
    <w:rsid w:val="008E2E0E"/>
    <w:rsid w:val="008E468F"/>
    <w:rsid w:val="008E6218"/>
    <w:rsid w:val="008E66CD"/>
    <w:rsid w:val="008E714F"/>
    <w:rsid w:val="008F0698"/>
    <w:rsid w:val="008F0C9C"/>
    <w:rsid w:val="008F1DBE"/>
    <w:rsid w:val="008F1E6F"/>
    <w:rsid w:val="008F251A"/>
    <w:rsid w:val="008F2566"/>
    <w:rsid w:val="008F2E24"/>
    <w:rsid w:val="008F3780"/>
    <w:rsid w:val="008F41C6"/>
    <w:rsid w:val="008F4A7F"/>
    <w:rsid w:val="008F4E3B"/>
    <w:rsid w:val="008F58FD"/>
    <w:rsid w:val="008F5CB6"/>
    <w:rsid w:val="008F69AA"/>
    <w:rsid w:val="008F6CBB"/>
    <w:rsid w:val="009011F1"/>
    <w:rsid w:val="00901980"/>
    <w:rsid w:val="00901BEE"/>
    <w:rsid w:val="009023EB"/>
    <w:rsid w:val="0090446C"/>
    <w:rsid w:val="00905148"/>
    <w:rsid w:val="00905CAF"/>
    <w:rsid w:val="00906A30"/>
    <w:rsid w:val="009070C8"/>
    <w:rsid w:val="009079D1"/>
    <w:rsid w:val="00910530"/>
    <w:rsid w:val="0091232C"/>
    <w:rsid w:val="0091321C"/>
    <w:rsid w:val="00913393"/>
    <w:rsid w:val="00914744"/>
    <w:rsid w:val="009153EF"/>
    <w:rsid w:val="009163D2"/>
    <w:rsid w:val="00916ACA"/>
    <w:rsid w:val="00917461"/>
    <w:rsid w:val="00917F1E"/>
    <w:rsid w:val="00920BD8"/>
    <w:rsid w:val="00921238"/>
    <w:rsid w:val="00921D99"/>
    <w:rsid w:val="00922968"/>
    <w:rsid w:val="00923CC2"/>
    <w:rsid w:val="009240E3"/>
    <w:rsid w:val="0092481F"/>
    <w:rsid w:val="00924B13"/>
    <w:rsid w:val="00926476"/>
    <w:rsid w:val="009267F0"/>
    <w:rsid w:val="009275C9"/>
    <w:rsid w:val="0093060D"/>
    <w:rsid w:val="00932105"/>
    <w:rsid w:val="0093241A"/>
    <w:rsid w:val="009339DD"/>
    <w:rsid w:val="0093611A"/>
    <w:rsid w:val="0093641C"/>
    <w:rsid w:val="00937308"/>
    <w:rsid w:val="009416A2"/>
    <w:rsid w:val="00941977"/>
    <w:rsid w:val="00941D4E"/>
    <w:rsid w:val="009431D2"/>
    <w:rsid w:val="00943536"/>
    <w:rsid w:val="009436DA"/>
    <w:rsid w:val="009449F8"/>
    <w:rsid w:val="00945904"/>
    <w:rsid w:val="0094670C"/>
    <w:rsid w:val="009467D1"/>
    <w:rsid w:val="009475E6"/>
    <w:rsid w:val="009505E7"/>
    <w:rsid w:val="009568C0"/>
    <w:rsid w:val="00960E59"/>
    <w:rsid w:val="00961A82"/>
    <w:rsid w:val="0096213C"/>
    <w:rsid w:val="00962694"/>
    <w:rsid w:val="009639C4"/>
    <w:rsid w:val="009657F0"/>
    <w:rsid w:val="00965A4C"/>
    <w:rsid w:val="00965F28"/>
    <w:rsid w:val="0097054E"/>
    <w:rsid w:val="009708D6"/>
    <w:rsid w:val="009717E3"/>
    <w:rsid w:val="009721DE"/>
    <w:rsid w:val="00974025"/>
    <w:rsid w:val="00974272"/>
    <w:rsid w:val="0097451B"/>
    <w:rsid w:val="009746D8"/>
    <w:rsid w:val="009761C4"/>
    <w:rsid w:val="00977B60"/>
    <w:rsid w:val="00980715"/>
    <w:rsid w:val="00982398"/>
    <w:rsid w:val="00983738"/>
    <w:rsid w:val="00985C10"/>
    <w:rsid w:val="0098656C"/>
    <w:rsid w:val="00986905"/>
    <w:rsid w:val="0098752C"/>
    <w:rsid w:val="00990EA7"/>
    <w:rsid w:val="00993933"/>
    <w:rsid w:val="009945D9"/>
    <w:rsid w:val="00994AA6"/>
    <w:rsid w:val="0099508A"/>
    <w:rsid w:val="00995103"/>
    <w:rsid w:val="00996F07"/>
    <w:rsid w:val="009A0047"/>
    <w:rsid w:val="009A04D6"/>
    <w:rsid w:val="009A0B7F"/>
    <w:rsid w:val="009A0C46"/>
    <w:rsid w:val="009A2C1E"/>
    <w:rsid w:val="009A2E3F"/>
    <w:rsid w:val="009A44E6"/>
    <w:rsid w:val="009A4787"/>
    <w:rsid w:val="009A63ED"/>
    <w:rsid w:val="009A67BB"/>
    <w:rsid w:val="009A7589"/>
    <w:rsid w:val="009B0E54"/>
    <w:rsid w:val="009B0ED7"/>
    <w:rsid w:val="009B3D86"/>
    <w:rsid w:val="009B4DB8"/>
    <w:rsid w:val="009B4F7F"/>
    <w:rsid w:val="009B5418"/>
    <w:rsid w:val="009B57A0"/>
    <w:rsid w:val="009B5F35"/>
    <w:rsid w:val="009B7905"/>
    <w:rsid w:val="009C071F"/>
    <w:rsid w:val="009C1AB5"/>
    <w:rsid w:val="009C1D60"/>
    <w:rsid w:val="009C2185"/>
    <w:rsid w:val="009C299B"/>
    <w:rsid w:val="009C2C5A"/>
    <w:rsid w:val="009C344B"/>
    <w:rsid w:val="009C473B"/>
    <w:rsid w:val="009C4DF6"/>
    <w:rsid w:val="009C68C2"/>
    <w:rsid w:val="009D1A6A"/>
    <w:rsid w:val="009D1FD0"/>
    <w:rsid w:val="009D27D5"/>
    <w:rsid w:val="009D28F2"/>
    <w:rsid w:val="009D4711"/>
    <w:rsid w:val="009D4AAB"/>
    <w:rsid w:val="009D4BA1"/>
    <w:rsid w:val="009D66CA"/>
    <w:rsid w:val="009D7934"/>
    <w:rsid w:val="009E01CF"/>
    <w:rsid w:val="009E082D"/>
    <w:rsid w:val="009E1625"/>
    <w:rsid w:val="009E1AE2"/>
    <w:rsid w:val="009E2392"/>
    <w:rsid w:val="009E2F98"/>
    <w:rsid w:val="009E324B"/>
    <w:rsid w:val="009E3C38"/>
    <w:rsid w:val="009E49A2"/>
    <w:rsid w:val="009E4BCA"/>
    <w:rsid w:val="009F023D"/>
    <w:rsid w:val="009F187D"/>
    <w:rsid w:val="009F385D"/>
    <w:rsid w:val="009F3BF6"/>
    <w:rsid w:val="009F3D9B"/>
    <w:rsid w:val="009F4341"/>
    <w:rsid w:val="009F4C97"/>
    <w:rsid w:val="009F4CB6"/>
    <w:rsid w:val="009F4E18"/>
    <w:rsid w:val="009F536C"/>
    <w:rsid w:val="009F77EC"/>
    <w:rsid w:val="009F7DD2"/>
    <w:rsid w:val="009F7F0C"/>
    <w:rsid w:val="00A010F8"/>
    <w:rsid w:val="00A0120E"/>
    <w:rsid w:val="00A039ED"/>
    <w:rsid w:val="00A03E7C"/>
    <w:rsid w:val="00A05D85"/>
    <w:rsid w:val="00A06CB5"/>
    <w:rsid w:val="00A07ED2"/>
    <w:rsid w:val="00A1121C"/>
    <w:rsid w:val="00A1221E"/>
    <w:rsid w:val="00A125BE"/>
    <w:rsid w:val="00A143C0"/>
    <w:rsid w:val="00A1503D"/>
    <w:rsid w:val="00A1508C"/>
    <w:rsid w:val="00A15523"/>
    <w:rsid w:val="00A15AE9"/>
    <w:rsid w:val="00A167E4"/>
    <w:rsid w:val="00A20561"/>
    <w:rsid w:val="00A21D84"/>
    <w:rsid w:val="00A21E16"/>
    <w:rsid w:val="00A226FF"/>
    <w:rsid w:val="00A22A91"/>
    <w:rsid w:val="00A23A8D"/>
    <w:rsid w:val="00A245AB"/>
    <w:rsid w:val="00A25327"/>
    <w:rsid w:val="00A27267"/>
    <w:rsid w:val="00A305E6"/>
    <w:rsid w:val="00A31AD5"/>
    <w:rsid w:val="00A32B3F"/>
    <w:rsid w:val="00A32C6C"/>
    <w:rsid w:val="00A344AF"/>
    <w:rsid w:val="00A35637"/>
    <w:rsid w:val="00A40795"/>
    <w:rsid w:val="00A4168F"/>
    <w:rsid w:val="00A41C78"/>
    <w:rsid w:val="00A4287E"/>
    <w:rsid w:val="00A4292C"/>
    <w:rsid w:val="00A43925"/>
    <w:rsid w:val="00A44AA1"/>
    <w:rsid w:val="00A44D1E"/>
    <w:rsid w:val="00A44E1E"/>
    <w:rsid w:val="00A44EC7"/>
    <w:rsid w:val="00A45EC1"/>
    <w:rsid w:val="00A476E5"/>
    <w:rsid w:val="00A50815"/>
    <w:rsid w:val="00A51238"/>
    <w:rsid w:val="00A513AF"/>
    <w:rsid w:val="00A51ACC"/>
    <w:rsid w:val="00A51C2D"/>
    <w:rsid w:val="00A52732"/>
    <w:rsid w:val="00A527D5"/>
    <w:rsid w:val="00A53164"/>
    <w:rsid w:val="00A55E73"/>
    <w:rsid w:val="00A55FF1"/>
    <w:rsid w:val="00A571BF"/>
    <w:rsid w:val="00A571DF"/>
    <w:rsid w:val="00A574EC"/>
    <w:rsid w:val="00A60251"/>
    <w:rsid w:val="00A61EF8"/>
    <w:rsid w:val="00A632FD"/>
    <w:rsid w:val="00A654A7"/>
    <w:rsid w:val="00A6573F"/>
    <w:rsid w:val="00A71765"/>
    <w:rsid w:val="00A72167"/>
    <w:rsid w:val="00A73361"/>
    <w:rsid w:val="00A733C6"/>
    <w:rsid w:val="00A733E1"/>
    <w:rsid w:val="00A74DEA"/>
    <w:rsid w:val="00A75518"/>
    <w:rsid w:val="00A758DC"/>
    <w:rsid w:val="00A75B26"/>
    <w:rsid w:val="00A75E66"/>
    <w:rsid w:val="00A77030"/>
    <w:rsid w:val="00A82C18"/>
    <w:rsid w:val="00A82D2F"/>
    <w:rsid w:val="00A85808"/>
    <w:rsid w:val="00A86CC4"/>
    <w:rsid w:val="00A872D0"/>
    <w:rsid w:val="00A8787F"/>
    <w:rsid w:val="00A906D4"/>
    <w:rsid w:val="00A911BF"/>
    <w:rsid w:val="00A9137A"/>
    <w:rsid w:val="00A915C0"/>
    <w:rsid w:val="00A9212A"/>
    <w:rsid w:val="00A946EB"/>
    <w:rsid w:val="00A95548"/>
    <w:rsid w:val="00A95D73"/>
    <w:rsid w:val="00A96280"/>
    <w:rsid w:val="00A97D0D"/>
    <w:rsid w:val="00A97DBE"/>
    <w:rsid w:val="00AA107C"/>
    <w:rsid w:val="00AA1829"/>
    <w:rsid w:val="00AA1CC2"/>
    <w:rsid w:val="00AA27FC"/>
    <w:rsid w:val="00AA3FA1"/>
    <w:rsid w:val="00AA4271"/>
    <w:rsid w:val="00AA4BD7"/>
    <w:rsid w:val="00AA6037"/>
    <w:rsid w:val="00AA6171"/>
    <w:rsid w:val="00AA7332"/>
    <w:rsid w:val="00AB0A5E"/>
    <w:rsid w:val="00AB0B8C"/>
    <w:rsid w:val="00AB25B0"/>
    <w:rsid w:val="00AB40E7"/>
    <w:rsid w:val="00AB4CF0"/>
    <w:rsid w:val="00AB4E99"/>
    <w:rsid w:val="00AB548F"/>
    <w:rsid w:val="00AB5C22"/>
    <w:rsid w:val="00AB6168"/>
    <w:rsid w:val="00AB752B"/>
    <w:rsid w:val="00AB7788"/>
    <w:rsid w:val="00AB7915"/>
    <w:rsid w:val="00AB7E5A"/>
    <w:rsid w:val="00AC0E26"/>
    <w:rsid w:val="00AC1BF8"/>
    <w:rsid w:val="00AC2B1B"/>
    <w:rsid w:val="00AC2F1C"/>
    <w:rsid w:val="00AC36B8"/>
    <w:rsid w:val="00AC3710"/>
    <w:rsid w:val="00AC3B93"/>
    <w:rsid w:val="00AC3C37"/>
    <w:rsid w:val="00AC3D64"/>
    <w:rsid w:val="00AC3ED0"/>
    <w:rsid w:val="00AC4033"/>
    <w:rsid w:val="00AC4C8F"/>
    <w:rsid w:val="00AC4E27"/>
    <w:rsid w:val="00AC5848"/>
    <w:rsid w:val="00AC5DB4"/>
    <w:rsid w:val="00AC70E3"/>
    <w:rsid w:val="00AC7FED"/>
    <w:rsid w:val="00AD0033"/>
    <w:rsid w:val="00AD01BC"/>
    <w:rsid w:val="00AD0E64"/>
    <w:rsid w:val="00AD2AD9"/>
    <w:rsid w:val="00AD2F70"/>
    <w:rsid w:val="00AD3150"/>
    <w:rsid w:val="00AD3BD9"/>
    <w:rsid w:val="00AD3C94"/>
    <w:rsid w:val="00AD446B"/>
    <w:rsid w:val="00AD6FD8"/>
    <w:rsid w:val="00AD70C3"/>
    <w:rsid w:val="00AD798F"/>
    <w:rsid w:val="00AE108A"/>
    <w:rsid w:val="00AE13BD"/>
    <w:rsid w:val="00AE179B"/>
    <w:rsid w:val="00AE2D26"/>
    <w:rsid w:val="00AE3715"/>
    <w:rsid w:val="00AE4C1A"/>
    <w:rsid w:val="00AE5EA5"/>
    <w:rsid w:val="00AE63BE"/>
    <w:rsid w:val="00AF2658"/>
    <w:rsid w:val="00AF2BB4"/>
    <w:rsid w:val="00AF306D"/>
    <w:rsid w:val="00AF4A84"/>
    <w:rsid w:val="00AF4CAF"/>
    <w:rsid w:val="00AF5F6C"/>
    <w:rsid w:val="00AF61E0"/>
    <w:rsid w:val="00AF6D2F"/>
    <w:rsid w:val="00AF6E02"/>
    <w:rsid w:val="00AF7C21"/>
    <w:rsid w:val="00B00985"/>
    <w:rsid w:val="00B00E2C"/>
    <w:rsid w:val="00B01AAA"/>
    <w:rsid w:val="00B02416"/>
    <w:rsid w:val="00B0416B"/>
    <w:rsid w:val="00B0464E"/>
    <w:rsid w:val="00B04F07"/>
    <w:rsid w:val="00B0596A"/>
    <w:rsid w:val="00B0774D"/>
    <w:rsid w:val="00B079B9"/>
    <w:rsid w:val="00B10202"/>
    <w:rsid w:val="00B11012"/>
    <w:rsid w:val="00B11F04"/>
    <w:rsid w:val="00B12D72"/>
    <w:rsid w:val="00B12DCA"/>
    <w:rsid w:val="00B13D87"/>
    <w:rsid w:val="00B14DF0"/>
    <w:rsid w:val="00B16A8F"/>
    <w:rsid w:val="00B17217"/>
    <w:rsid w:val="00B176E9"/>
    <w:rsid w:val="00B177D9"/>
    <w:rsid w:val="00B201AB"/>
    <w:rsid w:val="00B23482"/>
    <w:rsid w:val="00B23A7B"/>
    <w:rsid w:val="00B24461"/>
    <w:rsid w:val="00B2466A"/>
    <w:rsid w:val="00B270AA"/>
    <w:rsid w:val="00B331F2"/>
    <w:rsid w:val="00B34B02"/>
    <w:rsid w:val="00B3553F"/>
    <w:rsid w:val="00B406D5"/>
    <w:rsid w:val="00B4085B"/>
    <w:rsid w:val="00B40AF8"/>
    <w:rsid w:val="00B41493"/>
    <w:rsid w:val="00B41808"/>
    <w:rsid w:val="00B4369E"/>
    <w:rsid w:val="00B43C3B"/>
    <w:rsid w:val="00B4469A"/>
    <w:rsid w:val="00B45F41"/>
    <w:rsid w:val="00B46485"/>
    <w:rsid w:val="00B466AC"/>
    <w:rsid w:val="00B50457"/>
    <w:rsid w:val="00B50753"/>
    <w:rsid w:val="00B50D61"/>
    <w:rsid w:val="00B50F5B"/>
    <w:rsid w:val="00B530A8"/>
    <w:rsid w:val="00B546E6"/>
    <w:rsid w:val="00B5508D"/>
    <w:rsid w:val="00B55918"/>
    <w:rsid w:val="00B55E73"/>
    <w:rsid w:val="00B57836"/>
    <w:rsid w:val="00B60440"/>
    <w:rsid w:val="00B61758"/>
    <w:rsid w:val="00B62D0C"/>
    <w:rsid w:val="00B63D2E"/>
    <w:rsid w:val="00B66E89"/>
    <w:rsid w:val="00B67F2D"/>
    <w:rsid w:val="00B70ACD"/>
    <w:rsid w:val="00B70C9E"/>
    <w:rsid w:val="00B70E07"/>
    <w:rsid w:val="00B7154B"/>
    <w:rsid w:val="00B74D56"/>
    <w:rsid w:val="00B7588A"/>
    <w:rsid w:val="00B75DDA"/>
    <w:rsid w:val="00B760C2"/>
    <w:rsid w:val="00B76A56"/>
    <w:rsid w:val="00B77102"/>
    <w:rsid w:val="00B7747D"/>
    <w:rsid w:val="00B82613"/>
    <w:rsid w:val="00B8278B"/>
    <w:rsid w:val="00B83B31"/>
    <w:rsid w:val="00B83EEB"/>
    <w:rsid w:val="00B8501E"/>
    <w:rsid w:val="00B855E6"/>
    <w:rsid w:val="00B86EF6"/>
    <w:rsid w:val="00B86FED"/>
    <w:rsid w:val="00B90626"/>
    <w:rsid w:val="00B90C07"/>
    <w:rsid w:val="00B910C5"/>
    <w:rsid w:val="00B921A0"/>
    <w:rsid w:val="00B93425"/>
    <w:rsid w:val="00B93EED"/>
    <w:rsid w:val="00B94DA7"/>
    <w:rsid w:val="00B95252"/>
    <w:rsid w:val="00B954B1"/>
    <w:rsid w:val="00B961C2"/>
    <w:rsid w:val="00B966A3"/>
    <w:rsid w:val="00B97554"/>
    <w:rsid w:val="00B97B7E"/>
    <w:rsid w:val="00B97BBD"/>
    <w:rsid w:val="00BA085C"/>
    <w:rsid w:val="00BA09A8"/>
    <w:rsid w:val="00BA0BE2"/>
    <w:rsid w:val="00BA1E32"/>
    <w:rsid w:val="00BA4196"/>
    <w:rsid w:val="00BA575C"/>
    <w:rsid w:val="00BA60A3"/>
    <w:rsid w:val="00BA7C9A"/>
    <w:rsid w:val="00BB0B13"/>
    <w:rsid w:val="00BB2F91"/>
    <w:rsid w:val="00BB3709"/>
    <w:rsid w:val="00BB40D9"/>
    <w:rsid w:val="00BB4133"/>
    <w:rsid w:val="00BB4895"/>
    <w:rsid w:val="00BB55FF"/>
    <w:rsid w:val="00BB5D8F"/>
    <w:rsid w:val="00BB7A49"/>
    <w:rsid w:val="00BC02C8"/>
    <w:rsid w:val="00BC11E6"/>
    <w:rsid w:val="00BC17FD"/>
    <w:rsid w:val="00BC40B4"/>
    <w:rsid w:val="00BC4927"/>
    <w:rsid w:val="00BC5C1C"/>
    <w:rsid w:val="00BC5FC2"/>
    <w:rsid w:val="00BC68AE"/>
    <w:rsid w:val="00BC6966"/>
    <w:rsid w:val="00BC69F2"/>
    <w:rsid w:val="00BC70B7"/>
    <w:rsid w:val="00BC76C9"/>
    <w:rsid w:val="00BC7A97"/>
    <w:rsid w:val="00BC7C36"/>
    <w:rsid w:val="00BD0BC5"/>
    <w:rsid w:val="00BD1143"/>
    <w:rsid w:val="00BD1BC0"/>
    <w:rsid w:val="00BD1F86"/>
    <w:rsid w:val="00BD23FB"/>
    <w:rsid w:val="00BD4358"/>
    <w:rsid w:val="00BD5A44"/>
    <w:rsid w:val="00BD75A0"/>
    <w:rsid w:val="00BD78D5"/>
    <w:rsid w:val="00BE0820"/>
    <w:rsid w:val="00BE0B22"/>
    <w:rsid w:val="00BE15BE"/>
    <w:rsid w:val="00BE369A"/>
    <w:rsid w:val="00BE3739"/>
    <w:rsid w:val="00BE539C"/>
    <w:rsid w:val="00BE5FCA"/>
    <w:rsid w:val="00BE6773"/>
    <w:rsid w:val="00BF0B28"/>
    <w:rsid w:val="00BF1B7E"/>
    <w:rsid w:val="00BF2BAA"/>
    <w:rsid w:val="00BF2F27"/>
    <w:rsid w:val="00BF583F"/>
    <w:rsid w:val="00BF6394"/>
    <w:rsid w:val="00BF6C99"/>
    <w:rsid w:val="00BF7730"/>
    <w:rsid w:val="00BF7B3A"/>
    <w:rsid w:val="00BF7EDD"/>
    <w:rsid w:val="00C00F87"/>
    <w:rsid w:val="00C0115F"/>
    <w:rsid w:val="00C018BB"/>
    <w:rsid w:val="00C02458"/>
    <w:rsid w:val="00C02F02"/>
    <w:rsid w:val="00C044F2"/>
    <w:rsid w:val="00C04C07"/>
    <w:rsid w:val="00C04E34"/>
    <w:rsid w:val="00C11285"/>
    <w:rsid w:val="00C1144F"/>
    <w:rsid w:val="00C1192B"/>
    <w:rsid w:val="00C1211F"/>
    <w:rsid w:val="00C12913"/>
    <w:rsid w:val="00C132C1"/>
    <w:rsid w:val="00C1333B"/>
    <w:rsid w:val="00C13679"/>
    <w:rsid w:val="00C14197"/>
    <w:rsid w:val="00C1509B"/>
    <w:rsid w:val="00C15543"/>
    <w:rsid w:val="00C156D1"/>
    <w:rsid w:val="00C163AE"/>
    <w:rsid w:val="00C20196"/>
    <w:rsid w:val="00C21117"/>
    <w:rsid w:val="00C22210"/>
    <w:rsid w:val="00C2253B"/>
    <w:rsid w:val="00C2312B"/>
    <w:rsid w:val="00C23800"/>
    <w:rsid w:val="00C2388D"/>
    <w:rsid w:val="00C24FF8"/>
    <w:rsid w:val="00C256FF"/>
    <w:rsid w:val="00C2669F"/>
    <w:rsid w:val="00C27399"/>
    <w:rsid w:val="00C27418"/>
    <w:rsid w:val="00C27597"/>
    <w:rsid w:val="00C275A3"/>
    <w:rsid w:val="00C27A39"/>
    <w:rsid w:val="00C27FCD"/>
    <w:rsid w:val="00C30645"/>
    <w:rsid w:val="00C31226"/>
    <w:rsid w:val="00C3191B"/>
    <w:rsid w:val="00C320A3"/>
    <w:rsid w:val="00C33255"/>
    <w:rsid w:val="00C35A8C"/>
    <w:rsid w:val="00C362BE"/>
    <w:rsid w:val="00C369D6"/>
    <w:rsid w:val="00C36FE7"/>
    <w:rsid w:val="00C37844"/>
    <w:rsid w:val="00C4107B"/>
    <w:rsid w:val="00C41216"/>
    <w:rsid w:val="00C4149A"/>
    <w:rsid w:val="00C414A9"/>
    <w:rsid w:val="00C418E1"/>
    <w:rsid w:val="00C44C9C"/>
    <w:rsid w:val="00C47D49"/>
    <w:rsid w:val="00C501B8"/>
    <w:rsid w:val="00C50642"/>
    <w:rsid w:val="00C51DE8"/>
    <w:rsid w:val="00C525FE"/>
    <w:rsid w:val="00C54F6D"/>
    <w:rsid w:val="00C603F4"/>
    <w:rsid w:val="00C60720"/>
    <w:rsid w:val="00C61B69"/>
    <w:rsid w:val="00C63579"/>
    <w:rsid w:val="00C639C3"/>
    <w:rsid w:val="00C6402C"/>
    <w:rsid w:val="00C64852"/>
    <w:rsid w:val="00C67222"/>
    <w:rsid w:val="00C67338"/>
    <w:rsid w:val="00C67780"/>
    <w:rsid w:val="00C67CED"/>
    <w:rsid w:val="00C70AD9"/>
    <w:rsid w:val="00C726D7"/>
    <w:rsid w:val="00C736D9"/>
    <w:rsid w:val="00C748BE"/>
    <w:rsid w:val="00C757B4"/>
    <w:rsid w:val="00C76FB9"/>
    <w:rsid w:val="00C7719F"/>
    <w:rsid w:val="00C77EAF"/>
    <w:rsid w:val="00C8161F"/>
    <w:rsid w:val="00C81A7A"/>
    <w:rsid w:val="00C847B5"/>
    <w:rsid w:val="00C859BB"/>
    <w:rsid w:val="00C85EDF"/>
    <w:rsid w:val="00C86175"/>
    <w:rsid w:val="00C864FD"/>
    <w:rsid w:val="00C87D7B"/>
    <w:rsid w:val="00C9015E"/>
    <w:rsid w:val="00C916DC"/>
    <w:rsid w:val="00C92B0B"/>
    <w:rsid w:val="00C93428"/>
    <w:rsid w:val="00C94F23"/>
    <w:rsid w:val="00C95778"/>
    <w:rsid w:val="00C95929"/>
    <w:rsid w:val="00C96006"/>
    <w:rsid w:val="00C963BE"/>
    <w:rsid w:val="00C9699F"/>
    <w:rsid w:val="00C96CBF"/>
    <w:rsid w:val="00C96FE6"/>
    <w:rsid w:val="00C970E3"/>
    <w:rsid w:val="00CA00F2"/>
    <w:rsid w:val="00CA0874"/>
    <w:rsid w:val="00CA2FCC"/>
    <w:rsid w:val="00CA32A0"/>
    <w:rsid w:val="00CA4394"/>
    <w:rsid w:val="00CA4CD1"/>
    <w:rsid w:val="00CA6FD7"/>
    <w:rsid w:val="00CB0C93"/>
    <w:rsid w:val="00CB1B53"/>
    <w:rsid w:val="00CB1FC1"/>
    <w:rsid w:val="00CB27A2"/>
    <w:rsid w:val="00CB3657"/>
    <w:rsid w:val="00CB41E1"/>
    <w:rsid w:val="00CB5709"/>
    <w:rsid w:val="00CB6075"/>
    <w:rsid w:val="00CB6695"/>
    <w:rsid w:val="00CB6700"/>
    <w:rsid w:val="00CB77DC"/>
    <w:rsid w:val="00CB7B6B"/>
    <w:rsid w:val="00CC083A"/>
    <w:rsid w:val="00CC18C6"/>
    <w:rsid w:val="00CC1D68"/>
    <w:rsid w:val="00CC2C7B"/>
    <w:rsid w:val="00CC2FF5"/>
    <w:rsid w:val="00CC5358"/>
    <w:rsid w:val="00CC5E35"/>
    <w:rsid w:val="00CC6D8C"/>
    <w:rsid w:val="00CC743B"/>
    <w:rsid w:val="00CD022A"/>
    <w:rsid w:val="00CD0422"/>
    <w:rsid w:val="00CD079E"/>
    <w:rsid w:val="00CD1D1E"/>
    <w:rsid w:val="00CD25A8"/>
    <w:rsid w:val="00CD5AB7"/>
    <w:rsid w:val="00CD682A"/>
    <w:rsid w:val="00CD7049"/>
    <w:rsid w:val="00CE0150"/>
    <w:rsid w:val="00CE01F6"/>
    <w:rsid w:val="00CE26CC"/>
    <w:rsid w:val="00CE29D9"/>
    <w:rsid w:val="00CE315C"/>
    <w:rsid w:val="00CE36ED"/>
    <w:rsid w:val="00CE408C"/>
    <w:rsid w:val="00CE5631"/>
    <w:rsid w:val="00CE65F0"/>
    <w:rsid w:val="00CF06E0"/>
    <w:rsid w:val="00CF0DC2"/>
    <w:rsid w:val="00CF19F0"/>
    <w:rsid w:val="00CF2716"/>
    <w:rsid w:val="00CF3C89"/>
    <w:rsid w:val="00CF480E"/>
    <w:rsid w:val="00CF4FDE"/>
    <w:rsid w:val="00CF5A96"/>
    <w:rsid w:val="00CF5F52"/>
    <w:rsid w:val="00D00A17"/>
    <w:rsid w:val="00D03A2E"/>
    <w:rsid w:val="00D0409E"/>
    <w:rsid w:val="00D042DE"/>
    <w:rsid w:val="00D04501"/>
    <w:rsid w:val="00D073DA"/>
    <w:rsid w:val="00D07563"/>
    <w:rsid w:val="00D12711"/>
    <w:rsid w:val="00D13B80"/>
    <w:rsid w:val="00D14EA1"/>
    <w:rsid w:val="00D14F02"/>
    <w:rsid w:val="00D16A6C"/>
    <w:rsid w:val="00D17971"/>
    <w:rsid w:val="00D20227"/>
    <w:rsid w:val="00D20E89"/>
    <w:rsid w:val="00D23518"/>
    <w:rsid w:val="00D247CA"/>
    <w:rsid w:val="00D24FB2"/>
    <w:rsid w:val="00D30AD5"/>
    <w:rsid w:val="00D30C1D"/>
    <w:rsid w:val="00D31516"/>
    <w:rsid w:val="00D32ABF"/>
    <w:rsid w:val="00D331EB"/>
    <w:rsid w:val="00D337EB"/>
    <w:rsid w:val="00D345EC"/>
    <w:rsid w:val="00D34909"/>
    <w:rsid w:val="00D34E91"/>
    <w:rsid w:val="00D35CC5"/>
    <w:rsid w:val="00D36F86"/>
    <w:rsid w:val="00D37CF5"/>
    <w:rsid w:val="00D40380"/>
    <w:rsid w:val="00D40A73"/>
    <w:rsid w:val="00D434CB"/>
    <w:rsid w:val="00D44649"/>
    <w:rsid w:val="00D44C98"/>
    <w:rsid w:val="00D45101"/>
    <w:rsid w:val="00D4550C"/>
    <w:rsid w:val="00D463CC"/>
    <w:rsid w:val="00D47883"/>
    <w:rsid w:val="00D47FCF"/>
    <w:rsid w:val="00D50DF7"/>
    <w:rsid w:val="00D510B3"/>
    <w:rsid w:val="00D51669"/>
    <w:rsid w:val="00D521FD"/>
    <w:rsid w:val="00D52319"/>
    <w:rsid w:val="00D52618"/>
    <w:rsid w:val="00D52907"/>
    <w:rsid w:val="00D53A6A"/>
    <w:rsid w:val="00D54645"/>
    <w:rsid w:val="00D55C3D"/>
    <w:rsid w:val="00D56246"/>
    <w:rsid w:val="00D6057B"/>
    <w:rsid w:val="00D60986"/>
    <w:rsid w:val="00D60DE8"/>
    <w:rsid w:val="00D62A30"/>
    <w:rsid w:val="00D63B19"/>
    <w:rsid w:val="00D64B4C"/>
    <w:rsid w:val="00D65856"/>
    <w:rsid w:val="00D66460"/>
    <w:rsid w:val="00D664D5"/>
    <w:rsid w:val="00D667E4"/>
    <w:rsid w:val="00D668E3"/>
    <w:rsid w:val="00D7020A"/>
    <w:rsid w:val="00D70883"/>
    <w:rsid w:val="00D70B86"/>
    <w:rsid w:val="00D71C71"/>
    <w:rsid w:val="00D72AAF"/>
    <w:rsid w:val="00D73D11"/>
    <w:rsid w:val="00D74B85"/>
    <w:rsid w:val="00D75750"/>
    <w:rsid w:val="00D75DC9"/>
    <w:rsid w:val="00D764B0"/>
    <w:rsid w:val="00D76FBC"/>
    <w:rsid w:val="00D776CC"/>
    <w:rsid w:val="00D818A7"/>
    <w:rsid w:val="00D84466"/>
    <w:rsid w:val="00D848B6"/>
    <w:rsid w:val="00D86497"/>
    <w:rsid w:val="00D86686"/>
    <w:rsid w:val="00D86991"/>
    <w:rsid w:val="00D8752C"/>
    <w:rsid w:val="00D8796A"/>
    <w:rsid w:val="00D87E92"/>
    <w:rsid w:val="00D87F39"/>
    <w:rsid w:val="00D91A77"/>
    <w:rsid w:val="00D928A9"/>
    <w:rsid w:val="00D9358A"/>
    <w:rsid w:val="00D9453A"/>
    <w:rsid w:val="00D9484C"/>
    <w:rsid w:val="00D959B9"/>
    <w:rsid w:val="00D96131"/>
    <w:rsid w:val="00D96736"/>
    <w:rsid w:val="00D9791D"/>
    <w:rsid w:val="00D97E95"/>
    <w:rsid w:val="00DA0E45"/>
    <w:rsid w:val="00DA1925"/>
    <w:rsid w:val="00DA1AF0"/>
    <w:rsid w:val="00DA27EB"/>
    <w:rsid w:val="00DA2F45"/>
    <w:rsid w:val="00DA3729"/>
    <w:rsid w:val="00DA3E39"/>
    <w:rsid w:val="00DA4707"/>
    <w:rsid w:val="00DA4EAB"/>
    <w:rsid w:val="00DA6F28"/>
    <w:rsid w:val="00DA76EE"/>
    <w:rsid w:val="00DB1385"/>
    <w:rsid w:val="00DB2221"/>
    <w:rsid w:val="00DB232F"/>
    <w:rsid w:val="00DB2556"/>
    <w:rsid w:val="00DB2A8A"/>
    <w:rsid w:val="00DB47AB"/>
    <w:rsid w:val="00DB4AB4"/>
    <w:rsid w:val="00DB5369"/>
    <w:rsid w:val="00DB63E3"/>
    <w:rsid w:val="00DC0C83"/>
    <w:rsid w:val="00DC2999"/>
    <w:rsid w:val="00DC2D93"/>
    <w:rsid w:val="00DC2E58"/>
    <w:rsid w:val="00DC3221"/>
    <w:rsid w:val="00DC345B"/>
    <w:rsid w:val="00DC3C90"/>
    <w:rsid w:val="00DC5D3B"/>
    <w:rsid w:val="00DD0038"/>
    <w:rsid w:val="00DD0813"/>
    <w:rsid w:val="00DD0B1A"/>
    <w:rsid w:val="00DD14D4"/>
    <w:rsid w:val="00DD1E24"/>
    <w:rsid w:val="00DD20EE"/>
    <w:rsid w:val="00DD3EE8"/>
    <w:rsid w:val="00DD418C"/>
    <w:rsid w:val="00DD4839"/>
    <w:rsid w:val="00DD5F15"/>
    <w:rsid w:val="00DD61D2"/>
    <w:rsid w:val="00DD6806"/>
    <w:rsid w:val="00DD6A69"/>
    <w:rsid w:val="00DD7869"/>
    <w:rsid w:val="00DD7EB1"/>
    <w:rsid w:val="00DE0AD6"/>
    <w:rsid w:val="00DE0F31"/>
    <w:rsid w:val="00DE136F"/>
    <w:rsid w:val="00DE197F"/>
    <w:rsid w:val="00DE1C1A"/>
    <w:rsid w:val="00DE3960"/>
    <w:rsid w:val="00DE3F00"/>
    <w:rsid w:val="00DE4CA8"/>
    <w:rsid w:val="00DE6582"/>
    <w:rsid w:val="00DE705B"/>
    <w:rsid w:val="00DE7AF9"/>
    <w:rsid w:val="00DE7BAA"/>
    <w:rsid w:val="00DF03C5"/>
    <w:rsid w:val="00DF07BC"/>
    <w:rsid w:val="00DF229F"/>
    <w:rsid w:val="00DF2374"/>
    <w:rsid w:val="00DF31CE"/>
    <w:rsid w:val="00DF3770"/>
    <w:rsid w:val="00DF4464"/>
    <w:rsid w:val="00DF531E"/>
    <w:rsid w:val="00DF5EC9"/>
    <w:rsid w:val="00DF64A9"/>
    <w:rsid w:val="00DF683D"/>
    <w:rsid w:val="00DF7591"/>
    <w:rsid w:val="00DF7874"/>
    <w:rsid w:val="00DF7F24"/>
    <w:rsid w:val="00E00CA1"/>
    <w:rsid w:val="00E02C85"/>
    <w:rsid w:val="00E03122"/>
    <w:rsid w:val="00E05E7E"/>
    <w:rsid w:val="00E06A6F"/>
    <w:rsid w:val="00E06BAD"/>
    <w:rsid w:val="00E07E8A"/>
    <w:rsid w:val="00E10466"/>
    <w:rsid w:val="00E105BA"/>
    <w:rsid w:val="00E10D0C"/>
    <w:rsid w:val="00E1113F"/>
    <w:rsid w:val="00E11C35"/>
    <w:rsid w:val="00E11EA2"/>
    <w:rsid w:val="00E12683"/>
    <w:rsid w:val="00E13E90"/>
    <w:rsid w:val="00E1531D"/>
    <w:rsid w:val="00E163D1"/>
    <w:rsid w:val="00E16490"/>
    <w:rsid w:val="00E16793"/>
    <w:rsid w:val="00E16A50"/>
    <w:rsid w:val="00E16FD4"/>
    <w:rsid w:val="00E17B1B"/>
    <w:rsid w:val="00E17F8B"/>
    <w:rsid w:val="00E20D1F"/>
    <w:rsid w:val="00E21854"/>
    <w:rsid w:val="00E21BC1"/>
    <w:rsid w:val="00E226DB"/>
    <w:rsid w:val="00E2347E"/>
    <w:rsid w:val="00E25D3E"/>
    <w:rsid w:val="00E25E6B"/>
    <w:rsid w:val="00E26111"/>
    <w:rsid w:val="00E27EDC"/>
    <w:rsid w:val="00E3008D"/>
    <w:rsid w:val="00E31202"/>
    <w:rsid w:val="00E31360"/>
    <w:rsid w:val="00E31414"/>
    <w:rsid w:val="00E3150B"/>
    <w:rsid w:val="00E31D0B"/>
    <w:rsid w:val="00E3378C"/>
    <w:rsid w:val="00E33BC2"/>
    <w:rsid w:val="00E340EB"/>
    <w:rsid w:val="00E34352"/>
    <w:rsid w:val="00E349ED"/>
    <w:rsid w:val="00E3505C"/>
    <w:rsid w:val="00E36B79"/>
    <w:rsid w:val="00E379A2"/>
    <w:rsid w:val="00E37F26"/>
    <w:rsid w:val="00E41B32"/>
    <w:rsid w:val="00E41CC2"/>
    <w:rsid w:val="00E4205C"/>
    <w:rsid w:val="00E42120"/>
    <w:rsid w:val="00E42517"/>
    <w:rsid w:val="00E4465F"/>
    <w:rsid w:val="00E44AFD"/>
    <w:rsid w:val="00E44B54"/>
    <w:rsid w:val="00E450DD"/>
    <w:rsid w:val="00E450F1"/>
    <w:rsid w:val="00E459CF"/>
    <w:rsid w:val="00E45BE0"/>
    <w:rsid w:val="00E46AF0"/>
    <w:rsid w:val="00E50D9E"/>
    <w:rsid w:val="00E513F6"/>
    <w:rsid w:val="00E51CD5"/>
    <w:rsid w:val="00E53C81"/>
    <w:rsid w:val="00E54C8E"/>
    <w:rsid w:val="00E56EF1"/>
    <w:rsid w:val="00E575D3"/>
    <w:rsid w:val="00E61024"/>
    <w:rsid w:val="00E61580"/>
    <w:rsid w:val="00E61AAB"/>
    <w:rsid w:val="00E62361"/>
    <w:rsid w:val="00E62D1C"/>
    <w:rsid w:val="00E6389C"/>
    <w:rsid w:val="00E6408E"/>
    <w:rsid w:val="00E649DB"/>
    <w:rsid w:val="00E64AE7"/>
    <w:rsid w:val="00E670E3"/>
    <w:rsid w:val="00E6742F"/>
    <w:rsid w:val="00E71902"/>
    <w:rsid w:val="00E7197D"/>
    <w:rsid w:val="00E71EB6"/>
    <w:rsid w:val="00E723E5"/>
    <w:rsid w:val="00E72571"/>
    <w:rsid w:val="00E72F1D"/>
    <w:rsid w:val="00E73670"/>
    <w:rsid w:val="00E74B07"/>
    <w:rsid w:val="00E7559F"/>
    <w:rsid w:val="00E76A55"/>
    <w:rsid w:val="00E76E35"/>
    <w:rsid w:val="00E802CE"/>
    <w:rsid w:val="00E8183D"/>
    <w:rsid w:val="00E8197C"/>
    <w:rsid w:val="00E837C3"/>
    <w:rsid w:val="00E8492D"/>
    <w:rsid w:val="00E85F5F"/>
    <w:rsid w:val="00E86406"/>
    <w:rsid w:val="00E86A16"/>
    <w:rsid w:val="00E86BE7"/>
    <w:rsid w:val="00E8771C"/>
    <w:rsid w:val="00E90176"/>
    <w:rsid w:val="00E92267"/>
    <w:rsid w:val="00E92993"/>
    <w:rsid w:val="00E92E40"/>
    <w:rsid w:val="00E9682B"/>
    <w:rsid w:val="00EA03CD"/>
    <w:rsid w:val="00EA059C"/>
    <w:rsid w:val="00EA2489"/>
    <w:rsid w:val="00EA468A"/>
    <w:rsid w:val="00EA5754"/>
    <w:rsid w:val="00EA59E9"/>
    <w:rsid w:val="00EA6502"/>
    <w:rsid w:val="00EA7DE3"/>
    <w:rsid w:val="00EB16AA"/>
    <w:rsid w:val="00EB1D3E"/>
    <w:rsid w:val="00EB3DDE"/>
    <w:rsid w:val="00EB423B"/>
    <w:rsid w:val="00EB425E"/>
    <w:rsid w:val="00EB4548"/>
    <w:rsid w:val="00EB6D9F"/>
    <w:rsid w:val="00EB7286"/>
    <w:rsid w:val="00EB798A"/>
    <w:rsid w:val="00EC111D"/>
    <w:rsid w:val="00EC258A"/>
    <w:rsid w:val="00EC286C"/>
    <w:rsid w:val="00EC2969"/>
    <w:rsid w:val="00EC43EA"/>
    <w:rsid w:val="00EC4A1C"/>
    <w:rsid w:val="00EC6172"/>
    <w:rsid w:val="00EC634A"/>
    <w:rsid w:val="00EC698A"/>
    <w:rsid w:val="00ED16C6"/>
    <w:rsid w:val="00ED2C52"/>
    <w:rsid w:val="00ED2DCD"/>
    <w:rsid w:val="00ED347D"/>
    <w:rsid w:val="00ED43D6"/>
    <w:rsid w:val="00ED493A"/>
    <w:rsid w:val="00ED50A8"/>
    <w:rsid w:val="00ED5960"/>
    <w:rsid w:val="00ED5DE2"/>
    <w:rsid w:val="00ED689C"/>
    <w:rsid w:val="00ED788D"/>
    <w:rsid w:val="00ED789B"/>
    <w:rsid w:val="00EE34CB"/>
    <w:rsid w:val="00EE3C2D"/>
    <w:rsid w:val="00EE4E19"/>
    <w:rsid w:val="00EE4FF3"/>
    <w:rsid w:val="00EE58B0"/>
    <w:rsid w:val="00EE5BC5"/>
    <w:rsid w:val="00EE5FF4"/>
    <w:rsid w:val="00EE7704"/>
    <w:rsid w:val="00EF1018"/>
    <w:rsid w:val="00EF1DCE"/>
    <w:rsid w:val="00EF2B16"/>
    <w:rsid w:val="00EF38C9"/>
    <w:rsid w:val="00EF4383"/>
    <w:rsid w:val="00EF4444"/>
    <w:rsid w:val="00EF5404"/>
    <w:rsid w:val="00EF6004"/>
    <w:rsid w:val="00EF69B0"/>
    <w:rsid w:val="00EF7B9F"/>
    <w:rsid w:val="00F010E9"/>
    <w:rsid w:val="00F012C2"/>
    <w:rsid w:val="00F014C9"/>
    <w:rsid w:val="00F04A0E"/>
    <w:rsid w:val="00F04DAE"/>
    <w:rsid w:val="00F0576A"/>
    <w:rsid w:val="00F05CFA"/>
    <w:rsid w:val="00F10FCC"/>
    <w:rsid w:val="00F13BD0"/>
    <w:rsid w:val="00F13E45"/>
    <w:rsid w:val="00F14143"/>
    <w:rsid w:val="00F14BA6"/>
    <w:rsid w:val="00F155D6"/>
    <w:rsid w:val="00F15C5F"/>
    <w:rsid w:val="00F15CAE"/>
    <w:rsid w:val="00F164DE"/>
    <w:rsid w:val="00F166DF"/>
    <w:rsid w:val="00F16C4D"/>
    <w:rsid w:val="00F174D7"/>
    <w:rsid w:val="00F17FF3"/>
    <w:rsid w:val="00F2055E"/>
    <w:rsid w:val="00F20619"/>
    <w:rsid w:val="00F20AF5"/>
    <w:rsid w:val="00F21AC4"/>
    <w:rsid w:val="00F2200D"/>
    <w:rsid w:val="00F225AF"/>
    <w:rsid w:val="00F2293A"/>
    <w:rsid w:val="00F22AD5"/>
    <w:rsid w:val="00F23332"/>
    <w:rsid w:val="00F23D52"/>
    <w:rsid w:val="00F24C5C"/>
    <w:rsid w:val="00F254C1"/>
    <w:rsid w:val="00F27F73"/>
    <w:rsid w:val="00F30117"/>
    <w:rsid w:val="00F30569"/>
    <w:rsid w:val="00F30AEB"/>
    <w:rsid w:val="00F30C5C"/>
    <w:rsid w:val="00F32389"/>
    <w:rsid w:val="00F32D50"/>
    <w:rsid w:val="00F33AA0"/>
    <w:rsid w:val="00F35347"/>
    <w:rsid w:val="00F36331"/>
    <w:rsid w:val="00F372F0"/>
    <w:rsid w:val="00F404F4"/>
    <w:rsid w:val="00F4188B"/>
    <w:rsid w:val="00F42C00"/>
    <w:rsid w:val="00F43965"/>
    <w:rsid w:val="00F4422F"/>
    <w:rsid w:val="00F44575"/>
    <w:rsid w:val="00F44CC4"/>
    <w:rsid w:val="00F44DA8"/>
    <w:rsid w:val="00F47EED"/>
    <w:rsid w:val="00F50879"/>
    <w:rsid w:val="00F5183C"/>
    <w:rsid w:val="00F51A8F"/>
    <w:rsid w:val="00F51BA3"/>
    <w:rsid w:val="00F52365"/>
    <w:rsid w:val="00F53163"/>
    <w:rsid w:val="00F558F6"/>
    <w:rsid w:val="00F55DCF"/>
    <w:rsid w:val="00F562D2"/>
    <w:rsid w:val="00F568AF"/>
    <w:rsid w:val="00F570AD"/>
    <w:rsid w:val="00F57DEE"/>
    <w:rsid w:val="00F6109F"/>
    <w:rsid w:val="00F62478"/>
    <w:rsid w:val="00F62D1A"/>
    <w:rsid w:val="00F637A5"/>
    <w:rsid w:val="00F63BDB"/>
    <w:rsid w:val="00F640AF"/>
    <w:rsid w:val="00F64173"/>
    <w:rsid w:val="00F64D73"/>
    <w:rsid w:val="00F64EC6"/>
    <w:rsid w:val="00F651E7"/>
    <w:rsid w:val="00F6536A"/>
    <w:rsid w:val="00F66EE7"/>
    <w:rsid w:val="00F67350"/>
    <w:rsid w:val="00F67456"/>
    <w:rsid w:val="00F679DF"/>
    <w:rsid w:val="00F701F9"/>
    <w:rsid w:val="00F70829"/>
    <w:rsid w:val="00F70AD9"/>
    <w:rsid w:val="00F70E68"/>
    <w:rsid w:val="00F71C75"/>
    <w:rsid w:val="00F720A6"/>
    <w:rsid w:val="00F7288A"/>
    <w:rsid w:val="00F743B3"/>
    <w:rsid w:val="00F7480D"/>
    <w:rsid w:val="00F74B11"/>
    <w:rsid w:val="00F74FEB"/>
    <w:rsid w:val="00F75B11"/>
    <w:rsid w:val="00F776EB"/>
    <w:rsid w:val="00F812FA"/>
    <w:rsid w:val="00F814AC"/>
    <w:rsid w:val="00F81E34"/>
    <w:rsid w:val="00F81FE7"/>
    <w:rsid w:val="00F82360"/>
    <w:rsid w:val="00F8272A"/>
    <w:rsid w:val="00F830A8"/>
    <w:rsid w:val="00F83AAE"/>
    <w:rsid w:val="00F83DB8"/>
    <w:rsid w:val="00F8475A"/>
    <w:rsid w:val="00F86448"/>
    <w:rsid w:val="00F8656F"/>
    <w:rsid w:val="00F914AD"/>
    <w:rsid w:val="00F918C4"/>
    <w:rsid w:val="00F921B7"/>
    <w:rsid w:val="00F92CE9"/>
    <w:rsid w:val="00F93013"/>
    <w:rsid w:val="00F9328B"/>
    <w:rsid w:val="00F939CE"/>
    <w:rsid w:val="00F93A5D"/>
    <w:rsid w:val="00F93ECB"/>
    <w:rsid w:val="00F94B87"/>
    <w:rsid w:val="00F96F77"/>
    <w:rsid w:val="00FA0DE2"/>
    <w:rsid w:val="00FA1595"/>
    <w:rsid w:val="00FA170C"/>
    <w:rsid w:val="00FA2327"/>
    <w:rsid w:val="00FA2459"/>
    <w:rsid w:val="00FA2E27"/>
    <w:rsid w:val="00FA3D50"/>
    <w:rsid w:val="00FA4252"/>
    <w:rsid w:val="00FA6187"/>
    <w:rsid w:val="00FA7CFF"/>
    <w:rsid w:val="00FB0F96"/>
    <w:rsid w:val="00FB106A"/>
    <w:rsid w:val="00FB3B8B"/>
    <w:rsid w:val="00FB3DD8"/>
    <w:rsid w:val="00FB4DB8"/>
    <w:rsid w:val="00FB7115"/>
    <w:rsid w:val="00FB779C"/>
    <w:rsid w:val="00FB7A3C"/>
    <w:rsid w:val="00FC2758"/>
    <w:rsid w:val="00FC3953"/>
    <w:rsid w:val="00FC3BD2"/>
    <w:rsid w:val="00FC432F"/>
    <w:rsid w:val="00FC4526"/>
    <w:rsid w:val="00FC4750"/>
    <w:rsid w:val="00FC4F8D"/>
    <w:rsid w:val="00FC7042"/>
    <w:rsid w:val="00FD0079"/>
    <w:rsid w:val="00FD0310"/>
    <w:rsid w:val="00FD0336"/>
    <w:rsid w:val="00FD09C5"/>
    <w:rsid w:val="00FD227A"/>
    <w:rsid w:val="00FD2387"/>
    <w:rsid w:val="00FD2842"/>
    <w:rsid w:val="00FD287A"/>
    <w:rsid w:val="00FD323A"/>
    <w:rsid w:val="00FD4A8D"/>
    <w:rsid w:val="00FD5450"/>
    <w:rsid w:val="00FD5F29"/>
    <w:rsid w:val="00FD676F"/>
    <w:rsid w:val="00FD7B97"/>
    <w:rsid w:val="00FE0CAE"/>
    <w:rsid w:val="00FE1069"/>
    <w:rsid w:val="00FE1C45"/>
    <w:rsid w:val="00FE33B1"/>
    <w:rsid w:val="00FE446D"/>
    <w:rsid w:val="00FE4F42"/>
    <w:rsid w:val="00FE5AAE"/>
    <w:rsid w:val="00FE6410"/>
    <w:rsid w:val="00FE7860"/>
    <w:rsid w:val="00FF08FA"/>
    <w:rsid w:val="00FF0F99"/>
    <w:rsid w:val="00FF184F"/>
    <w:rsid w:val="00FF1DD9"/>
    <w:rsid w:val="00FF2BE3"/>
    <w:rsid w:val="00FF376A"/>
    <w:rsid w:val="00FF4721"/>
    <w:rsid w:val="00FF5101"/>
    <w:rsid w:val="00FF5BB1"/>
    <w:rsid w:val="00FF5F73"/>
    <w:rsid w:val="00F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DE042"/>
  <w15:docId w15:val="{17163257-3E95-4059-BD24-82D0B862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B86"/>
  </w:style>
  <w:style w:type="paragraph" w:styleId="Heading1">
    <w:name w:val="heading 1"/>
    <w:basedOn w:val="Normal"/>
    <w:next w:val="Normal"/>
    <w:link w:val="Heading1Char"/>
    <w:qFormat/>
    <w:locked/>
    <w:rsid w:val="003A104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F4CB6"/>
  </w:style>
  <w:style w:type="paragraph" w:styleId="ListParagraph">
    <w:name w:val="List Paragraph"/>
    <w:basedOn w:val="Normal"/>
    <w:uiPriority w:val="99"/>
    <w:qFormat/>
    <w:rsid w:val="009F4CB6"/>
    <w:pPr>
      <w:ind w:left="720"/>
      <w:contextualSpacing/>
    </w:pPr>
  </w:style>
  <w:style w:type="paragraph" w:styleId="Header">
    <w:name w:val="header"/>
    <w:basedOn w:val="Normal"/>
    <w:link w:val="HeaderChar"/>
    <w:uiPriority w:val="99"/>
    <w:rsid w:val="0037004B"/>
    <w:pPr>
      <w:tabs>
        <w:tab w:val="center" w:pos="4680"/>
        <w:tab w:val="right" w:pos="9360"/>
      </w:tabs>
    </w:pPr>
  </w:style>
  <w:style w:type="character" w:customStyle="1" w:styleId="HeaderChar">
    <w:name w:val="Header Char"/>
    <w:basedOn w:val="DefaultParagraphFont"/>
    <w:link w:val="Header"/>
    <w:uiPriority w:val="99"/>
    <w:locked/>
    <w:rsid w:val="0037004B"/>
    <w:rPr>
      <w:rFonts w:cs="Times New Roman"/>
    </w:rPr>
  </w:style>
  <w:style w:type="paragraph" w:styleId="Footer">
    <w:name w:val="footer"/>
    <w:basedOn w:val="Normal"/>
    <w:link w:val="FooterChar"/>
    <w:uiPriority w:val="99"/>
    <w:rsid w:val="00305090"/>
    <w:pPr>
      <w:tabs>
        <w:tab w:val="center" w:pos="4680"/>
        <w:tab w:val="right" w:pos="9360"/>
      </w:tabs>
    </w:pPr>
  </w:style>
  <w:style w:type="character" w:customStyle="1" w:styleId="FooterChar">
    <w:name w:val="Footer Char"/>
    <w:basedOn w:val="DefaultParagraphFont"/>
    <w:link w:val="Footer"/>
    <w:uiPriority w:val="99"/>
    <w:locked/>
    <w:rsid w:val="00305090"/>
    <w:rPr>
      <w:rFonts w:cs="Times New Roman"/>
    </w:rPr>
  </w:style>
  <w:style w:type="paragraph" w:styleId="BalloonText">
    <w:name w:val="Balloon Text"/>
    <w:basedOn w:val="Normal"/>
    <w:link w:val="BalloonTextChar"/>
    <w:uiPriority w:val="99"/>
    <w:semiHidden/>
    <w:unhideWhenUsed/>
    <w:rsid w:val="009D27D5"/>
    <w:rPr>
      <w:rFonts w:ascii="Tahoma" w:hAnsi="Tahoma" w:cs="Tahoma"/>
      <w:sz w:val="16"/>
      <w:szCs w:val="16"/>
    </w:rPr>
  </w:style>
  <w:style w:type="character" w:customStyle="1" w:styleId="BalloonTextChar">
    <w:name w:val="Balloon Text Char"/>
    <w:basedOn w:val="DefaultParagraphFont"/>
    <w:link w:val="BalloonText"/>
    <w:uiPriority w:val="99"/>
    <w:semiHidden/>
    <w:rsid w:val="009D27D5"/>
    <w:rPr>
      <w:rFonts w:ascii="Tahoma" w:hAnsi="Tahoma" w:cs="Tahoma"/>
      <w:sz w:val="16"/>
      <w:szCs w:val="16"/>
    </w:rPr>
  </w:style>
  <w:style w:type="paragraph" w:customStyle="1" w:styleId="yiv9778077971msonormal">
    <w:name w:val="yiv9778077971msonormal"/>
    <w:basedOn w:val="Normal"/>
    <w:rsid w:val="00E6389C"/>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2307FA"/>
    <w:rPr>
      <w:sz w:val="16"/>
      <w:szCs w:val="16"/>
    </w:rPr>
  </w:style>
  <w:style w:type="paragraph" w:styleId="CommentText">
    <w:name w:val="annotation text"/>
    <w:basedOn w:val="Normal"/>
    <w:link w:val="CommentTextChar"/>
    <w:uiPriority w:val="99"/>
    <w:semiHidden/>
    <w:unhideWhenUsed/>
    <w:rsid w:val="002307FA"/>
    <w:rPr>
      <w:sz w:val="20"/>
      <w:szCs w:val="20"/>
    </w:rPr>
  </w:style>
  <w:style w:type="character" w:customStyle="1" w:styleId="CommentTextChar">
    <w:name w:val="Comment Text Char"/>
    <w:basedOn w:val="DefaultParagraphFont"/>
    <w:link w:val="CommentText"/>
    <w:uiPriority w:val="99"/>
    <w:semiHidden/>
    <w:rsid w:val="002307FA"/>
    <w:rPr>
      <w:sz w:val="20"/>
      <w:szCs w:val="20"/>
    </w:rPr>
  </w:style>
  <w:style w:type="paragraph" w:styleId="CommentSubject">
    <w:name w:val="annotation subject"/>
    <w:basedOn w:val="CommentText"/>
    <w:next w:val="CommentText"/>
    <w:link w:val="CommentSubjectChar"/>
    <w:uiPriority w:val="99"/>
    <w:semiHidden/>
    <w:unhideWhenUsed/>
    <w:rsid w:val="002307FA"/>
    <w:rPr>
      <w:b/>
      <w:bCs/>
    </w:rPr>
  </w:style>
  <w:style w:type="character" w:customStyle="1" w:styleId="CommentSubjectChar">
    <w:name w:val="Comment Subject Char"/>
    <w:basedOn w:val="CommentTextChar"/>
    <w:link w:val="CommentSubject"/>
    <w:uiPriority w:val="99"/>
    <w:semiHidden/>
    <w:rsid w:val="002307FA"/>
    <w:rPr>
      <w:b/>
      <w:bCs/>
      <w:sz w:val="20"/>
      <w:szCs w:val="20"/>
    </w:rPr>
  </w:style>
  <w:style w:type="paragraph" w:styleId="Revision">
    <w:name w:val="Revision"/>
    <w:hidden/>
    <w:uiPriority w:val="99"/>
    <w:semiHidden/>
    <w:rsid w:val="00793E58"/>
  </w:style>
  <w:style w:type="character" w:styleId="Strong">
    <w:name w:val="Strong"/>
    <w:basedOn w:val="DefaultParagraphFont"/>
    <w:uiPriority w:val="22"/>
    <w:qFormat/>
    <w:locked/>
    <w:rsid w:val="00E33BC2"/>
    <w:rPr>
      <w:b/>
      <w:bCs/>
    </w:rPr>
  </w:style>
  <w:style w:type="character" w:customStyle="1" w:styleId="Heading1Char">
    <w:name w:val="Heading 1 Char"/>
    <w:basedOn w:val="DefaultParagraphFont"/>
    <w:link w:val="Heading1"/>
    <w:rsid w:val="003A104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82189">
      <w:bodyDiv w:val="1"/>
      <w:marLeft w:val="0"/>
      <w:marRight w:val="0"/>
      <w:marTop w:val="0"/>
      <w:marBottom w:val="0"/>
      <w:divBdr>
        <w:top w:val="none" w:sz="0" w:space="0" w:color="auto"/>
        <w:left w:val="none" w:sz="0" w:space="0" w:color="auto"/>
        <w:bottom w:val="none" w:sz="0" w:space="0" w:color="auto"/>
        <w:right w:val="none" w:sz="0" w:space="0" w:color="auto"/>
      </w:divBdr>
    </w:div>
    <w:div w:id="790169572">
      <w:bodyDiv w:val="1"/>
      <w:marLeft w:val="0"/>
      <w:marRight w:val="0"/>
      <w:marTop w:val="0"/>
      <w:marBottom w:val="0"/>
      <w:divBdr>
        <w:top w:val="none" w:sz="0" w:space="0" w:color="auto"/>
        <w:left w:val="none" w:sz="0" w:space="0" w:color="auto"/>
        <w:bottom w:val="none" w:sz="0" w:space="0" w:color="auto"/>
        <w:right w:val="none" w:sz="0" w:space="0" w:color="auto"/>
      </w:divBdr>
    </w:div>
    <w:div w:id="874540553">
      <w:bodyDiv w:val="1"/>
      <w:marLeft w:val="0"/>
      <w:marRight w:val="0"/>
      <w:marTop w:val="0"/>
      <w:marBottom w:val="0"/>
      <w:divBdr>
        <w:top w:val="none" w:sz="0" w:space="0" w:color="auto"/>
        <w:left w:val="none" w:sz="0" w:space="0" w:color="auto"/>
        <w:bottom w:val="none" w:sz="0" w:space="0" w:color="auto"/>
        <w:right w:val="none" w:sz="0" w:space="0" w:color="auto"/>
      </w:divBdr>
    </w:div>
    <w:div w:id="1035155018">
      <w:bodyDiv w:val="1"/>
      <w:marLeft w:val="0"/>
      <w:marRight w:val="0"/>
      <w:marTop w:val="0"/>
      <w:marBottom w:val="0"/>
      <w:divBdr>
        <w:top w:val="none" w:sz="0" w:space="0" w:color="auto"/>
        <w:left w:val="none" w:sz="0" w:space="0" w:color="auto"/>
        <w:bottom w:val="none" w:sz="0" w:space="0" w:color="auto"/>
        <w:right w:val="none" w:sz="0" w:space="0" w:color="auto"/>
      </w:divBdr>
    </w:div>
    <w:div w:id="1827697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B7784-DF46-4820-AFEA-3CE524B7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Darryl</dc:creator>
  <cp:keywords/>
  <dc:description/>
  <cp:lastModifiedBy>Brenda Scott</cp:lastModifiedBy>
  <cp:revision>6</cp:revision>
  <cp:lastPrinted>2022-05-06T21:08:00Z</cp:lastPrinted>
  <dcterms:created xsi:type="dcterms:W3CDTF">2022-03-09T18:22:00Z</dcterms:created>
  <dcterms:modified xsi:type="dcterms:W3CDTF">2022-05-06T21:11:00Z</dcterms:modified>
</cp:coreProperties>
</file>